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2A9" w:rsidRPr="005E02A9" w:rsidRDefault="005E02A9" w:rsidP="005E02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E02A9">
        <w:rPr>
          <w:rFonts w:ascii="Times New Roman" w:eastAsia="Times New Roman" w:hAnsi="Times New Roman" w:cs="Times New Roman"/>
          <w:b/>
          <w:caps/>
          <w:sz w:val="28"/>
          <w:szCs w:val="28"/>
        </w:rPr>
        <w:t>БЮДЖЕТНОЕ профессиональное ОБРАЗОВАТЕЛЬНОЕ УЧРЕЖДЕНИЕ</w:t>
      </w:r>
    </w:p>
    <w:p w:rsidR="005E02A9" w:rsidRPr="005E02A9" w:rsidRDefault="005E02A9" w:rsidP="005E02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E02A9">
        <w:rPr>
          <w:rFonts w:ascii="Times New Roman" w:eastAsia="Times New Roman" w:hAnsi="Times New Roman" w:cs="Times New Roman"/>
          <w:b/>
          <w:caps/>
          <w:sz w:val="28"/>
          <w:szCs w:val="28"/>
        </w:rPr>
        <w:t>орловской области</w:t>
      </w:r>
    </w:p>
    <w:p w:rsidR="005E02A9" w:rsidRPr="005E02A9" w:rsidRDefault="005E02A9" w:rsidP="005E02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E02A9">
        <w:rPr>
          <w:rFonts w:ascii="Times New Roman" w:eastAsia="Times New Roman" w:hAnsi="Times New Roman" w:cs="Times New Roman"/>
          <w:b/>
          <w:caps/>
          <w:sz w:val="28"/>
          <w:szCs w:val="28"/>
        </w:rPr>
        <w:t>«ОРЛОВСКИЙ автодорожный техникум»</w:t>
      </w:r>
    </w:p>
    <w:p w:rsidR="005E02A9" w:rsidRPr="005E02A9" w:rsidRDefault="005E02A9" w:rsidP="005E02A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sz w:val="40"/>
          <w:szCs w:val="40"/>
        </w:rPr>
      </w:pPr>
    </w:p>
    <w:p w:rsidR="005E02A9" w:rsidRPr="005E02A9" w:rsidRDefault="005E02A9" w:rsidP="005E02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5E02A9" w:rsidRPr="005E02A9" w:rsidRDefault="005E02A9" w:rsidP="005E02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5E02A9" w:rsidRPr="005E02A9" w:rsidRDefault="005E02A9" w:rsidP="005E02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5E02A9" w:rsidRPr="005E02A9" w:rsidRDefault="005E02A9" w:rsidP="005E02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5E02A9" w:rsidRPr="005E02A9" w:rsidRDefault="005E02A9" w:rsidP="005E02A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5E02A9"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</w:rPr>
        <w:t>РАБОЧАЯ ПРОГРАММА</w:t>
      </w:r>
    </w:p>
    <w:p w:rsidR="005E02A9" w:rsidRPr="005E02A9" w:rsidRDefault="005E02A9" w:rsidP="005E02A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E02A9">
        <w:rPr>
          <w:rFonts w:ascii="Times New Roman" w:eastAsia="Times New Roman" w:hAnsi="Times New Roman" w:cs="Times New Roman"/>
          <w:b/>
          <w:sz w:val="32"/>
          <w:szCs w:val="32"/>
        </w:rPr>
        <w:t xml:space="preserve">Программы подготовки </w:t>
      </w:r>
      <w:proofErr w:type="gramStart"/>
      <w:r w:rsidRPr="005E02A9">
        <w:rPr>
          <w:rFonts w:ascii="Times New Roman" w:eastAsia="Times New Roman" w:hAnsi="Times New Roman" w:cs="Times New Roman"/>
          <w:b/>
          <w:sz w:val="32"/>
          <w:szCs w:val="32"/>
        </w:rPr>
        <w:t>квалифицированных</w:t>
      </w:r>
      <w:proofErr w:type="gramEnd"/>
      <w:r w:rsidRPr="005E02A9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5E02A9" w:rsidRPr="005E02A9" w:rsidRDefault="005E02A9" w:rsidP="005E02A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E02A9">
        <w:rPr>
          <w:rFonts w:ascii="Times New Roman" w:eastAsia="Times New Roman" w:hAnsi="Times New Roman" w:cs="Times New Roman"/>
          <w:b/>
          <w:sz w:val="32"/>
          <w:szCs w:val="32"/>
        </w:rPr>
        <w:t>рабочих, служащих (ППКРС)</w:t>
      </w:r>
    </w:p>
    <w:p w:rsidR="005E02A9" w:rsidRPr="005E02A9" w:rsidRDefault="005E02A9" w:rsidP="005E02A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E02A9">
        <w:rPr>
          <w:rFonts w:ascii="Times New Roman" w:eastAsia="Times New Roman" w:hAnsi="Times New Roman" w:cs="Times New Roman"/>
          <w:b/>
          <w:sz w:val="32"/>
          <w:szCs w:val="32"/>
        </w:rPr>
        <w:t>Професси</w:t>
      </w:r>
      <w:r w:rsidR="004C57B1">
        <w:rPr>
          <w:rFonts w:ascii="Times New Roman" w:eastAsia="Times New Roman" w:hAnsi="Times New Roman" w:cs="Times New Roman"/>
          <w:b/>
          <w:sz w:val="32"/>
          <w:szCs w:val="32"/>
        </w:rPr>
        <w:t>я</w:t>
      </w:r>
      <w:r w:rsidRPr="005E02A9">
        <w:rPr>
          <w:rFonts w:ascii="Times New Roman" w:eastAsia="Times New Roman" w:hAnsi="Times New Roman" w:cs="Times New Roman"/>
          <w:b/>
          <w:sz w:val="32"/>
          <w:szCs w:val="32"/>
        </w:rPr>
        <w:t xml:space="preserve"> 23.01.07 Машинист крана (крановщик)</w:t>
      </w:r>
    </w:p>
    <w:p w:rsidR="005E02A9" w:rsidRPr="005E02A9" w:rsidRDefault="005E02A9" w:rsidP="00964C40">
      <w:pPr>
        <w:shd w:val="clear" w:color="auto" w:fill="FFFFFF"/>
        <w:tabs>
          <w:tab w:val="left" w:leader="underscore" w:pos="1954"/>
          <w:tab w:val="left" w:leader="underscore" w:pos="6091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E02A9">
        <w:rPr>
          <w:rFonts w:ascii="Times New Roman" w:eastAsia="Times New Roman" w:hAnsi="Times New Roman" w:cs="Times New Roman"/>
          <w:b/>
          <w:iCs/>
          <w:sz w:val="32"/>
          <w:szCs w:val="32"/>
        </w:rPr>
        <w:t xml:space="preserve">Дисциплина </w:t>
      </w:r>
      <w:r>
        <w:rPr>
          <w:rFonts w:ascii="Times New Roman" w:eastAsia="Times New Roman" w:hAnsi="Times New Roman" w:cs="Times New Roman"/>
          <w:b/>
          <w:iCs/>
          <w:sz w:val="32"/>
          <w:szCs w:val="32"/>
        </w:rPr>
        <w:t>ФК.00</w:t>
      </w:r>
      <w:r w:rsidRPr="005E02A9">
        <w:rPr>
          <w:rFonts w:ascii="Times New Roman" w:eastAsia="Times New Roman" w:hAnsi="Times New Roman" w:cs="Times New Roman"/>
          <w:b/>
          <w:iCs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Физическая культура</w:t>
      </w:r>
      <w:r w:rsidRPr="005E02A9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5E02A9" w:rsidRPr="005E02A9" w:rsidRDefault="005E02A9" w:rsidP="005E02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E02A9" w:rsidRPr="005E02A9" w:rsidRDefault="005E02A9" w:rsidP="005E02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E02A9" w:rsidRPr="005E02A9" w:rsidRDefault="005E02A9" w:rsidP="005E02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E02A9" w:rsidRPr="005E02A9" w:rsidRDefault="005E02A9" w:rsidP="005E02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E02A9" w:rsidRPr="005E02A9" w:rsidRDefault="005E02A9" w:rsidP="005E02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E02A9" w:rsidRPr="005E02A9" w:rsidRDefault="005E02A9" w:rsidP="005E02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E02A9" w:rsidRPr="005E02A9" w:rsidRDefault="005E02A9" w:rsidP="005E02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E02A9" w:rsidRPr="005E02A9" w:rsidRDefault="005E02A9" w:rsidP="005E02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E02A9" w:rsidRPr="005E02A9" w:rsidRDefault="005E02A9" w:rsidP="005E02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E02A9" w:rsidRPr="005E02A9" w:rsidRDefault="005E02A9" w:rsidP="005E02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E02A9" w:rsidRPr="005E02A9" w:rsidRDefault="005E02A9" w:rsidP="005E02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E02A9" w:rsidRDefault="005E02A9" w:rsidP="005E02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964C40" w:rsidRPr="005E02A9" w:rsidRDefault="00964C40" w:rsidP="005E02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5E02A9" w:rsidRPr="005E02A9" w:rsidRDefault="005E02A9" w:rsidP="005E02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E02A9" w:rsidRPr="005E02A9" w:rsidRDefault="005E02A9" w:rsidP="005E02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E02A9" w:rsidRPr="005E02A9" w:rsidRDefault="005E02A9" w:rsidP="005E02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E02A9" w:rsidRPr="005E02A9" w:rsidRDefault="005E02A9" w:rsidP="005E02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2A9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– ФГОС СПО) по профессии 23.01.07 Машинист крана (крановщик)</w:t>
      </w:r>
    </w:p>
    <w:p w:rsidR="005E02A9" w:rsidRPr="005E02A9" w:rsidRDefault="005E02A9" w:rsidP="005E02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-540"/>
        <w:jc w:val="both"/>
        <w:rPr>
          <w:rFonts w:ascii="Times New Roman" w:eastAsia="Times New Roman" w:hAnsi="Times New Roman" w:cs="Times New Roman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28"/>
        <w:gridCol w:w="4645"/>
      </w:tblGrid>
      <w:tr w:rsidR="005E02A9" w:rsidRPr="005E02A9" w:rsidTr="001D1119">
        <w:trPr>
          <w:jc w:val="center"/>
        </w:trPr>
        <w:tc>
          <w:tcPr>
            <w:tcW w:w="4928" w:type="dxa"/>
            <w:hideMark/>
          </w:tcPr>
          <w:p w:rsidR="005E02A9" w:rsidRPr="005E02A9" w:rsidRDefault="005E02A9" w:rsidP="005E02A9">
            <w:pPr>
              <w:tabs>
                <w:tab w:val="left" w:pos="5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2A9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</w:t>
            </w:r>
          </w:p>
          <w:p w:rsidR="005E02A9" w:rsidRPr="005E02A9" w:rsidRDefault="005E02A9" w:rsidP="005E02A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2A9">
              <w:rPr>
                <w:rFonts w:ascii="Times New Roman" w:eastAsia="Times New Roman" w:hAnsi="Times New Roman" w:cs="Times New Roman"/>
                <w:sz w:val="24"/>
                <w:szCs w:val="24"/>
              </w:rPr>
              <w:t>ЦМК общепрофессиональных дисциплин и профессиональных модулей</w:t>
            </w:r>
          </w:p>
          <w:p w:rsidR="005E02A9" w:rsidRPr="005E02A9" w:rsidRDefault="005E02A9" w:rsidP="005E02A9">
            <w:pPr>
              <w:tabs>
                <w:tab w:val="left" w:pos="5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2A9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_1_ от «30» августа 2021_г.</w:t>
            </w:r>
          </w:p>
          <w:p w:rsidR="005E02A9" w:rsidRPr="005E02A9" w:rsidRDefault="005E02A9" w:rsidP="005E02A9">
            <w:pPr>
              <w:tabs>
                <w:tab w:val="left" w:pos="5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2A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ЦМК</w:t>
            </w:r>
          </w:p>
          <w:p w:rsidR="005E02A9" w:rsidRPr="005E02A9" w:rsidRDefault="005E02A9" w:rsidP="005E02A9">
            <w:pPr>
              <w:tabs>
                <w:tab w:val="left" w:pos="56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2A9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Ветрова</w:t>
            </w:r>
            <w:proofErr w:type="spellEnd"/>
          </w:p>
        </w:tc>
        <w:tc>
          <w:tcPr>
            <w:tcW w:w="4645" w:type="dxa"/>
            <w:hideMark/>
          </w:tcPr>
          <w:p w:rsidR="005E02A9" w:rsidRPr="005E02A9" w:rsidRDefault="005E02A9" w:rsidP="005E02A9">
            <w:pPr>
              <w:tabs>
                <w:tab w:val="left" w:pos="5678"/>
              </w:tabs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2A9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5E02A9" w:rsidRPr="005E02A9" w:rsidRDefault="005E02A9" w:rsidP="005E02A9">
            <w:pPr>
              <w:tabs>
                <w:tab w:val="left" w:pos="5678"/>
              </w:tabs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2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БПОУ ОО </w:t>
            </w:r>
          </w:p>
          <w:p w:rsidR="005E02A9" w:rsidRPr="005E02A9" w:rsidRDefault="005E02A9" w:rsidP="005E02A9">
            <w:pPr>
              <w:tabs>
                <w:tab w:val="left" w:pos="5678"/>
              </w:tabs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2A9">
              <w:rPr>
                <w:rFonts w:ascii="Times New Roman" w:eastAsia="Times New Roman" w:hAnsi="Times New Roman" w:cs="Times New Roman"/>
                <w:sz w:val="24"/>
                <w:szCs w:val="24"/>
              </w:rPr>
              <w:t>«Орловский автодорожный техникум»</w:t>
            </w:r>
          </w:p>
          <w:p w:rsidR="005E02A9" w:rsidRPr="005E02A9" w:rsidRDefault="005E02A9" w:rsidP="005E02A9">
            <w:pPr>
              <w:tabs>
                <w:tab w:val="left" w:pos="5678"/>
              </w:tabs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2A9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</w:t>
            </w:r>
            <w:proofErr w:type="spellStart"/>
            <w:r w:rsidRPr="005E02A9">
              <w:rPr>
                <w:rFonts w:ascii="Times New Roman" w:eastAsia="Times New Roman" w:hAnsi="Times New Roman" w:cs="Times New Roman"/>
                <w:sz w:val="24"/>
                <w:szCs w:val="24"/>
              </w:rPr>
              <w:t>Н.А.Коробецкий</w:t>
            </w:r>
            <w:proofErr w:type="spellEnd"/>
          </w:p>
          <w:p w:rsidR="005E02A9" w:rsidRPr="005E02A9" w:rsidRDefault="005E02A9" w:rsidP="005E02A9">
            <w:pPr>
              <w:tabs>
                <w:tab w:val="left" w:pos="5678"/>
              </w:tabs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2A9">
              <w:rPr>
                <w:rFonts w:ascii="Times New Roman" w:eastAsia="Times New Roman" w:hAnsi="Times New Roman" w:cs="Times New Roman"/>
                <w:sz w:val="24"/>
                <w:szCs w:val="24"/>
              </w:rPr>
              <w:t>«30» августа _2021 г.</w:t>
            </w:r>
          </w:p>
        </w:tc>
      </w:tr>
    </w:tbl>
    <w:p w:rsidR="005E02A9" w:rsidRPr="005E02A9" w:rsidRDefault="005E02A9" w:rsidP="005E02A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</w:p>
    <w:p w:rsidR="005E02A9" w:rsidRPr="005E02A9" w:rsidRDefault="005E02A9" w:rsidP="005E02A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E02A9" w:rsidRPr="005E02A9" w:rsidRDefault="005E02A9" w:rsidP="005E02A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E02A9" w:rsidRPr="005E02A9" w:rsidRDefault="005E02A9" w:rsidP="005E02A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E02A9" w:rsidRPr="005E02A9" w:rsidRDefault="005E02A9" w:rsidP="005E02A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E02A9" w:rsidRPr="005E02A9" w:rsidRDefault="005E02A9" w:rsidP="005E02A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E02A9" w:rsidRPr="005E02A9" w:rsidRDefault="005E02A9" w:rsidP="005E02A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E02A9" w:rsidRPr="005E02A9" w:rsidRDefault="005E02A9" w:rsidP="005E02A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02A9" w:rsidRPr="005E02A9" w:rsidRDefault="005E02A9" w:rsidP="005E02A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02A9" w:rsidRPr="005E02A9" w:rsidRDefault="005E02A9" w:rsidP="005E02A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02A9">
        <w:rPr>
          <w:rFonts w:ascii="Times New Roman" w:eastAsia="Times New Roman" w:hAnsi="Times New Roman" w:cs="Times New Roman"/>
          <w:sz w:val="24"/>
          <w:szCs w:val="24"/>
        </w:rPr>
        <w:t>Организация – разработчик: БПОУ ОО «Орловский автодорожный техникум»</w:t>
      </w:r>
    </w:p>
    <w:p w:rsidR="005E02A9" w:rsidRPr="005E02A9" w:rsidRDefault="005E02A9" w:rsidP="005E02A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02A9">
        <w:rPr>
          <w:rFonts w:ascii="Times New Roman" w:eastAsia="Times New Roman" w:hAnsi="Times New Roman" w:cs="Times New Roman"/>
          <w:sz w:val="24"/>
          <w:szCs w:val="24"/>
        </w:rPr>
        <w:t>Разработчик: преподаватель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Плаутин Р.М.</w:t>
      </w:r>
    </w:p>
    <w:p w:rsidR="005E02A9" w:rsidRPr="005E02A9" w:rsidRDefault="005E02A9" w:rsidP="005E02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02A9" w:rsidRPr="005E02A9" w:rsidRDefault="005E02A9" w:rsidP="005E02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02A9">
        <w:rPr>
          <w:rFonts w:ascii="Times New Roman" w:eastAsia="Times New Roman" w:hAnsi="Times New Roman" w:cs="Times New Roman"/>
          <w:sz w:val="24"/>
          <w:szCs w:val="24"/>
        </w:rPr>
        <w:t>Рецензенты:</w:t>
      </w:r>
    </w:p>
    <w:p w:rsidR="005E02A9" w:rsidRPr="005E02A9" w:rsidRDefault="005E02A9" w:rsidP="005E02A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02A9">
        <w:rPr>
          <w:rFonts w:ascii="Times New Roman" w:eastAsia="Times New Roman" w:hAnsi="Times New Roman" w:cs="Times New Roman"/>
          <w:sz w:val="24"/>
          <w:szCs w:val="24"/>
        </w:rPr>
        <w:t>Внешний:_____________________________________________________________________</w:t>
      </w:r>
    </w:p>
    <w:p w:rsidR="005E02A9" w:rsidRPr="005E02A9" w:rsidRDefault="005E02A9" w:rsidP="005E02A9">
      <w:pPr>
        <w:suppressAutoHyphens/>
        <w:spacing w:after="0" w:line="240" w:lineRule="auto"/>
        <w:ind w:firstLine="1134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5E02A9">
        <w:rPr>
          <w:rFonts w:ascii="Times New Roman" w:eastAsia="Times New Roman" w:hAnsi="Times New Roman" w:cs="Times New Roman"/>
          <w:sz w:val="24"/>
          <w:szCs w:val="24"/>
        </w:rPr>
        <w:t>Ф.И.О., ученая степень, звание, должность</w:t>
      </w:r>
    </w:p>
    <w:p w:rsidR="005E02A9" w:rsidRPr="005E02A9" w:rsidRDefault="005E02A9" w:rsidP="005E02A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02A9" w:rsidRPr="005E02A9" w:rsidRDefault="005E02A9" w:rsidP="005E02A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02A9" w:rsidRPr="005E02A9" w:rsidRDefault="005E02A9" w:rsidP="005E02A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02A9" w:rsidRPr="005E02A9" w:rsidRDefault="005E02A9" w:rsidP="005E02A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02A9" w:rsidRPr="005E02A9" w:rsidRDefault="005E02A9" w:rsidP="005E02A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02A9" w:rsidRPr="005E02A9" w:rsidRDefault="005E02A9" w:rsidP="005E02A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02A9" w:rsidRPr="005E02A9" w:rsidRDefault="005E02A9" w:rsidP="005E02A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02A9">
        <w:rPr>
          <w:rFonts w:ascii="Times New Roman" w:eastAsia="Times New Roman" w:hAnsi="Times New Roman" w:cs="Times New Roman"/>
          <w:sz w:val="24"/>
          <w:szCs w:val="24"/>
        </w:rPr>
        <w:t>Внутренний:__________________________________________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</w:p>
    <w:p w:rsidR="005E02A9" w:rsidRPr="005E02A9" w:rsidRDefault="005E02A9" w:rsidP="005E02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</w:rPr>
      </w:pPr>
      <w:r w:rsidRPr="005E02A9">
        <w:rPr>
          <w:rFonts w:ascii="Times New Roman" w:eastAsia="Times New Roman" w:hAnsi="Times New Roman" w:cs="Times New Roman"/>
          <w:sz w:val="24"/>
          <w:szCs w:val="24"/>
        </w:rPr>
        <w:t>Ф.И.О., ученая степень, звание, должность</w:t>
      </w:r>
    </w:p>
    <w:p w:rsidR="005E02A9" w:rsidRPr="005E02A9" w:rsidRDefault="005E02A9" w:rsidP="005E02A9">
      <w:pPr>
        <w:spacing w:after="0" w:line="240" w:lineRule="auto"/>
        <w:rPr>
          <w:rFonts w:ascii="Calibri" w:eastAsia="Times New Roman" w:hAnsi="Calibri" w:cs="Times New Roman"/>
          <w:szCs w:val="24"/>
        </w:rPr>
      </w:pPr>
    </w:p>
    <w:p w:rsidR="005E02A9" w:rsidRPr="005E02A9" w:rsidRDefault="005E02A9" w:rsidP="005E02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02A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br w:type="page"/>
      </w:r>
    </w:p>
    <w:p w:rsidR="005E02A9" w:rsidRPr="005E02A9" w:rsidRDefault="005E02A9" w:rsidP="005E02A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02A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5E02A9" w:rsidRPr="005E02A9" w:rsidRDefault="005E02A9" w:rsidP="005E0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tbl>
      <w:tblPr>
        <w:tblW w:w="0" w:type="auto"/>
        <w:tblInd w:w="817" w:type="dxa"/>
        <w:tblLook w:val="01E0" w:firstRow="1" w:lastRow="1" w:firstColumn="1" w:lastColumn="1" w:noHBand="0" w:noVBand="0"/>
      </w:tblPr>
      <w:tblGrid>
        <w:gridCol w:w="8188"/>
        <w:gridCol w:w="709"/>
      </w:tblGrid>
      <w:tr w:rsidR="005E02A9" w:rsidRPr="005E02A9" w:rsidTr="001D1119">
        <w:tc>
          <w:tcPr>
            <w:tcW w:w="8188" w:type="dxa"/>
          </w:tcPr>
          <w:p w:rsidR="005E02A9" w:rsidRPr="005E02A9" w:rsidRDefault="005E02A9" w:rsidP="005E02A9">
            <w:pPr>
              <w:numPr>
                <w:ilvl w:val="0"/>
                <w:numId w:val="2"/>
              </w:num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02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ХАРАКТЕРИСТИКА РАБОЧЕЙ ПРОГРАММЫ УЧЕБНО</w:t>
            </w:r>
            <w:r w:rsidR="001D1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Й ДИСЦИПЛИНЫ……………………………………………</w:t>
            </w:r>
          </w:p>
        </w:tc>
        <w:tc>
          <w:tcPr>
            <w:tcW w:w="709" w:type="dxa"/>
          </w:tcPr>
          <w:p w:rsidR="005E02A9" w:rsidRPr="005E02A9" w:rsidRDefault="005E02A9" w:rsidP="005E02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02A9" w:rsidRPr="005E02A9" w:rsidRDefault="005E02A9" w:rsidP="005E02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02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  <w:p w:rsidR="005E02A9" w:rsidRPr="005E02A9" w:rsidRDefault="005E02A9" w:rsidP="005E02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02A9" w:rsidRPr="005E02A9" w:rsidTr="001D1119">
        <w:tc>
          <w:tcPr>
            <w:tcW w:w="8188" w:type="dxa"/>
          </w:tcPr>
          <w:p w:rsidR="005E02A9" w:rsidRPr="005E02A9" w:rsidRDefault="005E02A9" w:rsidP="005E02A9">
            <w:pPr>
              <w:numPr>
                <w:ilvl w:val="0"/>
                <w:numId w:val="2"/>
              </w:num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02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СТРУКТУРА И СОДЕРЖАНИЕ УЧЕБНОЙ ДИСЦИПЛИНЫ……</w:t>
            </w:r>
          </w:p>
          <w:p w:rsidR="005E02A9" w:rsidRPr="005E02A9" w:rsidRDefault="005E02A9" w:rsidP="005E02A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02A9" w:rsidRPr="005E02A9" w:rsidRDefault="005E02A9" w:rsidP="005E02A9">
            <w:pPr>
              <w:numPr>
                <w:ilvl w:val="0"/>
                <w:numId w:val="2"/>
              </w:num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02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УСЛОВИЯ РЕАЛИЗАЦИИ УЧЕБНОЙ ДИСЦИПЛИНЫ…………..</w:t>
            </w:r>
          </w:p>
        </w:tc>
        <w:tc>
          <w:tcPr>
            <w:tcW w:w="709" w:type="dxa"/>
          </w:tcPr>
          <w:p w:rsidR="005E02A9" w:rsidRPr="005E02A9" w:rsidRDefault="005E02A9" w:rsidP="005E02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02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  <w:p w:rsidR="005E02A9" w:rsidRPr="005E02A9" w:rsidRDefault="005E02A9" w:rsidP="005E02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02A9" w:rsidRPr="005E02A9" w:rsidRDefault="001D1119" w:rsidP="005E02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  <w:p w:rsidR="005E02A9" w:rsidRPr="005E02A9" w:rsidRDefault="005E02A9" w:rsidP="005E02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02A9" w:rsidRPr="005E02A9" w:rsidTr="001D1119">
        <w:tc>
          <w:tcPr>
            <w:tcW w:w="8188" w:type="dxa"/>
          </w:tcPr>
          <w:p w:rsidR="005E02A9" w:rsidRPr="005E02A9" w:rsidRDefault="005E02A9" w:rsidP="005E02A9">
            <w:pPr>
              <w:numPr>
                <w:ilvl w:val="0"/>
                <w:numId w:val="2"/>
              </w:num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02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</w:t>
            </w:r>
            <w:r w:rsidR="001D1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Й ДИСЦИПЛИНЫ…………………………………………….</w:t>
            </w:r>
          </w:p>
          <w:p w:rsidR="005E02A9" w:rsidRPr="005E02A9" w:rsidRDefault="005E02A9" w:rsidP="005E02A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5E02A9" w:rsidRPr="005E02A9" w:rsidRDefault="005E02A9" w:rsidP="005E02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02A9" w:rsidRPr="005E02A9" w:rsidRDefault="001D1119" w:rsidP="005E02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5E02A9" w:rsidRDefault="005E02A9" w:rsidP="00B248B6">
      <w:pPr>
        <w:shd w:val="clear" w:color="auto" w:fill="FFFFFF"/>
        <w:spacing w:line="274" w:lineRule="exact"/>
        <w:ind w:left="830" w:right="998" w:hanging="360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</w:p>
    <w:p w:rsidR="005E02A9" w:rsidRDefault="005E02A9" w:rsidP="00B248B6">
      <w:pPr>
        <w:shd w:val="clear" w:color="auto" w:fill="FFFFFF"/>
        <w:spacing w:line="274" w:lineRule="exact"/>
        <w:ind w:left="830" w:right="998" w:hanging="360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</w:p>
    <w:p w:rsidR="005E02A9" w:rsidRDefault="005E02A9" w:rsidP="00B248B6">
      <w:pPr>
        <w:shd w:val="clear" w:color="auto" w:fill="FFFFFF"/>
        <w:spacing w:line="274" w:lineRule="exact"/>
        <w:ind w:left="830" w:right="998" w:hanging="360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</w:p>
    <w:p w:rsidR="005E02A9" w:rsidRDefault="005E02A9" w:rsidP="00B248B6">
      <w:pPr>
        <w:shd w:val="clear" w:color="auto" w:fill="FFFFFF"/>
        <w:spacing w:line="274" w:lineRule="exact"/>
        <w:ind w:left="830" w:right="998" w:hanging="360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</w:p>
    <w:p w:rsidR="005E02A9" w:rsidRDefault="005E02A9" w:rsidP="00B248B6">
      <w:pPr>
        <w:shd w:val="clear" w:color="auto" w:fill="FFFFFF"/>
        <w:spacing w:line="274" w:lineRule="exact"/>
        <w:ind w:left="830" w:right="998" w:hanging="360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</w:p>
    <w:p w:rsidR="005E02A9" w:rsidRDefault="005E02A9" w:rsidP="00B248B6">
      <w:pPr>
        <w:shd w:val="clear" w:color="auto" w:fill="FFFFFF"/>
        <w:spacing w:line="274" w:lineRule="exact"/>
        <w:ind w:left="830" w:right="998" w:hanging="360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</w:p>
    <w:p w:rsidR="005E02A9" w:rsidRDefault="005E02A9" w:rsidP="00B248B6">
      <w:pPr>
        <w:shd w:val="clear" w:color="auto" w:fill="FFFFFF"/>
        <w:spacing w:line="274" w:lineRule="exact"/>
        <w:ind w:left="830" w:right="998" w:hanging="360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</w:p>
    <w:p w:rsidR="005E02A9" w:rsidRDefault="005E02A9" w:rsidP="00B248B6">
      <w:pPr>
        <w:shd w:val="clear" w:color="auto" w:fill="FFFFFF"/>
        <w:spacing w:line="274" w:lineRule="exact"/>
        <w:ind w:left="830" w:right="998" w:hanging="360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</w:p>
    <w:p w:rsidR="005E02A9" w:rsidRDefault="005E02A9" w:rsidP="00B248B6">
      <w:pPr>
        <w:shd w:val="clear" w:color="auto" w:fill="FFFFFF"/>
        <w:spacing w:line="274" w:lineRule="exact"/>
        <w:ind w:left="830" w:right="998" w:hanging="360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</w:p>
    <w:p w:rsidR="005E02A9" w:rsidRDefault="005E02A9" w:rsidP="00B248B6">
      <w:pPr>
        <w:shd w:val="clear" w:color="auto" w:fill="FFFFFF"/>
        <w:spacing w:line="274" w:lineRule="exact"/>
        <w:ind w:left="830" w:right="998" w:hanging="360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</w:p>
    <w:p w:rsidR="005E02A9" w:rsidRDefault="005E02A9" w:rsidP="00B248B6">
      <w:pPr>
        <w:shd w:val="clear" w:color="auto" w:fill="FFFFFF"/>
        <w:spacing w:line="274" w:lineRule="exact"/>
        <w:ind w:left="830" w:right="998" w:hanging="360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</w:p>
    <w:p w:rsidR="005E02A9" w:rsidRDefault="005E02A9" w:rsidP="00B248B6">
      <w:pPr>
        <w:shd w:val="clear" w:color="auto" w:fill="FFFFFF"/>
        <w:spacing w:line="274" w:lineRule="exact"/>
        <w:ind w:left="830" w:right="998" w:hanging="360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</w:p>
    <w:p w:rsidR="005E02A9" w:rsidRDefault="005E02A9" w:rsidP="00B248B6">
      <w:pPr>
        <w:shd w:val="clear" w:color="auto" w:fill="FFFFFF"/>
        <w:spacing w:line="274" w:lineRule="exact"/>
        <w:ind w:left="830" w:right="998" w:hanging="360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</w:p>
    <w:p w:rsidR="005E02A9" w:rsidRDefault="005E02A9" w:rsidP="00B248B6">
      <w:pPr>
        <w:shd w:val="clear" w:color="auto" w:fill="FFFFFF"/>
        <w:spacing w:line="274" w:lineRule="exact"/>
        <w:ind w:left="830" w:right="998" w:hanging="360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</w:p>
    <w:p w:rsidR="005E02A9" w:rsidRDefault="005E02A9" w:rsidP="00B248B6">
      <w:pPr>
        <w:shd w:val="clear" w:color="auto" w:fill="FFFFFF"/>
        <w:spacing w:line="274" w:lineRule="exact"/>
        <w:ind w:left="830" w:right="998" w:hanging="360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</w:p>
    <w:p w:rsidR="005E02A9" w:rsidRDefault="005E02A9" w:rsidP="00B248B6">
      <w:pPr>
        <w:shd w:val="clear" w:color="auto" w:fill="FFFFFF"/>
        <w:spacing w:line="274" w:lineRule="exact"/>
        <w:ind w:left="830" w:right="998" w:hanging="360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</w:p>
    <w:p w:rsidR="005E02A9" w:rsidRDefault="005E02A9" w:rsidP="00B248B6">
      <w:pPr>
        <w:shd w:val="clear" w:color="auto" w:fill="FFFFFF"/>
        <w:spacing w:line="274" w:lineRule="exact"/>
        <w:ind w:left="830" w:right="998" w:hanging="360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</w:p>
    <w:p w:rsidR="001D1119" w:rsidRDefault="001D1119" w:rsidP="00B248B6">
      <w:pPr>
        <w:shd w:val="clear" w:color="auto" w:fill="FFFFFF"/>
        <w:spacing w:line="274" w:lineRule="exact"/>
        <w:ind w:left="830" w:right="998" w:hanging="360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</w:p>
    <w:p w:rsidR="005E02A9" w:rsidRDefault="005E02A9" w:rsidP="00B248B6">
      <w:pPr>
        <w:shd w:val="clear" w:color="auto" w:fill="FFFFFF"/>
        <w:spacing w:line="274" w:lineRule="exact"/>
        <w:ind w:left="830" w:right="998" w:hanging="360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</w:p>
    <w:p w:rsidR="005E02A9" w:rsidRPr="005E02A9" w:rsidRDefault="00B248B6" w:rsidP="005E02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248B6">
        <w:rPr>
          <w:rFonts w:ascii="Times New Roman" w:hAnsi="Times New Roman" w:cs="Times New Roman"/>
          <w:b/>
          <w:bCs/>
          <w:spacing w:val="-9"/>
          <w:sz w:val="24"/>
          <w:szCs w:val="24"/>
        </w:rPr>
        <w:lastRenderedPageBreak/>
        <w:t xml:space="preserve">1.      </w:t>
      </w:r>
      <w:r w:rsidRPr="00B248B6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ОБЩАЯ ХАРАКТЕРИСТИКА </w:t>
      </w:r>
      <w:r w:rsidR="000C510F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B248B6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РАБОЧЕЙ ПРОГРАММЫ </w:t>
      </w:r>
      <w:r w:rsidRPr="00B248B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УЧЕБНОЙ ДИСЦИПЛИНЫ </w:t>
      </w:r>
      <w:r w:rsidR="005E02A9" w:rsidRPr="005E02A9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>ФК.00 ФИЗИЧЕСКАЯ КУЛЬТУРА</w:t>
      </w:r>
      <w:r w:rsidR="005E02A9" w:rsidRPr="005E02A9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B248B6" w:rsidRPr="005E02A9" w:rsidRDefault="00B248B6" w:rsidP="005E02A9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398" w:after="0" w:line="274" w:lineRule="exact"/>
        <w:ind w:firstLine="567"/>
        <w:rPr>
          <w:rFonts w:ascii="Times New Roman" w:hAnsi="Times New Roman" w:cs="Times New Roman"/>
          <w:sz w:val="24"/>
          <w:szCs w:val="24"/>
        </w:rPr>
      </w:pPr>
      <w:r w:rsidRPr="005E02A9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1.1.    </w:t>
      </w:r>
      <w:r w:rsidRPr="005E02A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Место  дисциплины  в  структуре  основной  профессиональной  образовательной </w:t>
      </w:r>
      <w:r w:rsidRPr="005E02A9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:rsidR="00B248B6" w:rsidRPr="005E02A9" w:rsidRDefault="005E02A9" w:rsidP="005E02A9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74" w:lineRule="exact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E02A9">
        <w:rPr>
          <w:rFonts w:ascii="Times New Roman" w:eastAsia="Times New Roman" w:hAnsi="Times New Roman" w:cs="Times New Roman"/>
          <w:sz w:val="24"/>
          <w:szCs w:val="24"/>
        </w:rPr>
        <w:t xml:space="preserve">Учебная дисциплина </w:t>
      </w:r>
      <w:r w:rsidR="00B248B6" w:rsidRPr="005E02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1119" w:rsidRPr="001D1119">
        <w:rPr>
          <w:rFonts w:ascii="Times New Roman" w:eastAsia="Times New Roman" w:hAnsi="Times New Roman" w:cs="Times New Roman"/>
          <w:bCs/>
          <w:spacing w:val="-9"/>
          <w:sz w:val="24"/>
          <w:szCs w:val="24"/>
        </w:rPr>
        <w:t xml:space="preserve">ФК.00 </w:t>
      </w:r>
      <w:r w:rsidR="00B248B6" w:rsidRPr="001D1119">
        <w:rPr>
          <w:rFonts w:ascii="Times New Roman" w:eastAsia="Times New Roman" w:hAnsi="Times New Roman" w:cs="Times New Roman"/>
          <w:sz w:val="24"/>
          <w:szCs w:val="24"/>
        </w:rPr>
        <w:t>Физическая</w:t>
      </w:r>
      <w:r w:rsidR="00B248B6" w:rsidRPr="005E02A9">
        <w:rPr>
          <w:rFonts w:ascii="Times New Roman" w:eastAsia="Times New Roman" w:hAnsi="Times New Roman" w:cs="Times New Roman"/>
          <w:sz w:val="24"/>
          <w:szCs w:val="24"/>
        </w:rPr>
        <w:t xml:space="preserve"> культура является обязательной частью основной образовательной программы в соответствии с ФГОС СПО по профессии </w:t>
      </w:r>
      <w:r w:rsidRPr="005E02A9">
        <w:rPr>
          <w:rFonts w:ascii="Times New Roman" w:eastAsia="Times New Roman" w:hAnsi="Times New Roman" w:cs="Times New Roman"/>
          <w:sz w:val="24"/>
          <w:szCs w:val="24"/>
        </w:rPr>
        <w:t>23.01.07 Машинист крана (крановщик)</w:t>
      </w:r>
      <w:r w:rsidR="00B248B6" w:rsidRPr="005E02A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E02A9" w:rsidRPr="005E02A9" w:rsidRDefault="005E02A9" w:rsidP="005E02A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E02A9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</w:t>
      </w:r>
      <w:proofErr w:type="gramStart"/>
      <w:r w:rsidR="001D1119" w:rsidRPr="00B248B6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="001D1119" w:rsidRPr="00B248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1119">
        <w:rPr>
          <w:rFonts w:ascii="Times New Roman" w:eastAsia="Times New Roman" w:hAnsi="Times New Roman" w:cs="Times New Roman"/>
          <w:sz w:val="24"/>
          <w:szCs w:val="24"/>
        </w:rPr>
        <w:t xml:space="preserve">2, </w:t>
      </w:r>
      <w:r w:rsidR="001D1119" w:rsidRPr="001E1A20">
        <w:rPr>
          <w:rFonts w:ascii="Times New Roman" w:eastAsia="Times New Roman" w:hAnsi="Times New Roman" w:cs="Times New Roman"/>
          <w:sz w:val="24"/>
          <w:szCs w:val="24"/>
        </w:rPr>
        <w:t>ОК</w:t>
      </w:r>
      <w:r w:rsidR="001D1119">
        <w:rPr>
          <w:rFonts w:ascii="Times New Roman" w:eastAsia="Times New Roman" w:hAnsi="Times New Roman" w:cs="Times New Roman"/>
          <w:sz w:val="24"/>
          <w:szCs w:val="24"/>
        </w:rPr>
        <w:t>3</w:t>
      </w:r>
      <w:r w:rsidR="001D1119" w:rsidRPr="001E1A20">
        <w:rPr>
          <w:rFonts w:ascii="Times New Roman" w:eastAsia="Times New Roman" w:hAnsi="Times New Roman" w:cs="Times New Roman"/>
          <w:sz w:val="24"/>
          <w:szCs w:val="24"/>
        </w:rPr>
        <w:t>,</w:t>
      </w:r>
      <w:r w:rsidR="001D1119">
        <w:rPr>
          <w:rFonts w:ascii="Times New Roman" w:eastAsia="Times New Roman" w:hAnsi="Times New Roman" w:cs="Times New Roman"/>
          <w:sz w:val="24"/>
          <w:szCs w:val="24"/>
        </w:rPr>
        <w:t xml:space="preserve"> ОК 6, </w:t>
      </w:r>
      <w:r w:rsidR="001D1119" w:rsidRPr="001E1A20">
        <w:rPr>
          <w:rFonts w:ascii="Times New Roman" w:eastAsia="Times New Roman" w:hAnsi="Times New Roman" w:cs="Times New Roman"/>
          <w:sz w:val="24"/>
          <w:szCs w:val="24"/>
        </w:rPr>
        <w:t xml:space="preserve">ОК </w:t>
      </w:r>
      <w:r w:rsidR="001D1119"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5E02A9" w:rsidRPr="005E02A9" w:rsidRDefault="005E02A9" w:rsidP="005E02A9">
      <w:pPr>
        <w:pStyle w:val="a7"/>
        <w:numPr>
          <w:ilvl w:val="1"/>
          <w:numId w:val="4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02A9">
        <w:rPr>
          <w:rFonts w:ascii="Times New Roman" w:hAnsi="Times New Roman" w:cs="Times New Roman"/>
          <w:b/>
          <w:sz w:val="24"/>
          <w:szCs w:val="24"/>
        </w:rPr>
        <w:t>Цель и планируемые результаты освоения дисциплины:</w:t>
      </w:r>
    </w:p>
    <w:p w:rsidR="005E02A9" w:rsidRPr="005E02A9" w:rsidRDefault="005E02A9" w:rsidP="005E02A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E02A9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5E02A9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E02A9">
        <w:rPr>
          <w:rFonts w:ascii="Times New Roman" w:hAnsi="Times New Roman" w:cs="Times New Roman"/>
          <w:sz w:val="24"/>
          <w:szCs w:val="24"/>
        </w:rPr>
        <w:t xml:space="preserve"> осваиваются умения и знания</w:t>
      </w:r>
    </w:p>
    <w:p w:rsidR="00B248B6" w:rsidRPr="00B248B6" w:rsidRDefault="00B248B6" w:rsidP="00B248B6">
      <w:pPr>
        <w:widowControl w:val="0"/>
        <w:autoSpaceDE w:val="0"/>
        <w:autoSpaceDN w:val="0"/>
        <w:adjustRightInd w:val="0"/>
        <w:spacing w:after="274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60"/>
        <w:gridCol w:w="3826"/>
        <w:gridCol w:w="4253"/>
      </w:tblGrid>
      <w:tr w:rsidR="001E1A20" w:rsidRPr="00B248B6" w:rsidTr="00DA1AFD">
        <w:trPr>
          <w:trHeight w:hRule="exact" w:val="533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1A20" w:rsidRPr="00B3730C" w:rsidRDefault="001E1A20" w:rsidP="00260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6A92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1E1A20" w:rsidRPr="00B36A92" w:rsidRDefault="001E1A20" w:rsidP="00260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A92">
              <w:rPr>
                <w:rFonts w:ascii="Times New Roman" w:hAnsi="Times New Roman"/>
                <w:sz w:val="24"/>
                <w:szCs w:val="24"/>
              </w:rPr>
              <w:t xml:space="preserve">ПК, </w:t>
            </w:r>
            <w:proofErr w:type="gramStart"/>
            <w:r w:rsidRPr="00B36A92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02448">
              <w:rPr>
                <w:rFonts w:ascii="Times New Roman" w:hAnsi="Times New Roman"/>
                <w:sz w:val="24"/>
                <w:szCs w:val="24"/>
              </w:rPr>
              <w:t>, ЛР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1A20" w:rsidRPr="00B36A92" w:rsidRDefault="001E1A20" w:rsidP="00260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A92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1A20" w:rsidRPr="00B36A92" w:rsidRDefault="001E1A20" w:rsidP="00260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A92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B248B6" w:rsidRPr="00B248B6" w:rsidTr="001D1119">
        <w:trPr>
          <w:trHeight w:hRule="exact" w:val="192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8B6" w:rsidRDefault="00B248B6" w:rsidP="001E1A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E1A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</w:t>
            </w:r>
            <w:r w:rsidR="001E1A20" w:rsidRPr="001E1A2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="001E1A2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E1A20" w:rsidRPr="001E1A2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E1A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 6, </w:t>
            </w:r>
            <w:r w:rsidR="001E1A20" w:rsidRPr="001E1A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 w:rsidR="001E1A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1E1A20" w:rsidRPr="001E1A2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E1A20" w:rsidRDefault="001E1A20" w:rsidP="001E1A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ЛР 9, ЛР 20</w:t>
            </w:r>
          </w:p>
          <w:p w:rsidR="001E1A20" w:rsidRPr="00B248B6" w:rsidRDefault="001E1A20" w:rsidP="001E1A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8B6" w:rsidRPr="00B248B6" w:rsidRDefault="00B248B6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Использовать                    физкультурно-</w:t>
            </w:r>
            <w:r w:rsidRPr="00B248B6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оздоровительную             деятельность </w:t>
            </w:r>
            <w:r w:rsidRPr="00B248B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для    укрепления    здоровья,    дости</w:t>
            </w:r>
            <w:r w:rsidRPr="00B248B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B248B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жения     жизненных     и    профессио</w:t>
            </w:r>
            <w:r w:rsidRPr="00B248B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softHyphen/>
            </w:r>
            <w:r w:rsidR="009F5832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нальных целей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8B6" w:rsidRPr="00B248B6" w:rsidRDefault="00B248B6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Роль    физической    культуры    в    обще</w:t>
            </w:r>
            <w:r w:rsidRPr="00B248B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B248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культурном,   профессиональном   и   со</w:t>
            </w:r>
            <w:r w:rsidRPr="00B248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циальном развитии человека;</w:t>
            </w:r>
          </w:p>
          <w:p w:rsidR="00B248B6" w:rsidRPr="00B248B6" w:rsidRDefault="001E1A20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здорового образа жизни.</w:t>
            </w:r>
          </w:p>
          <w:p w:rsidR="00B248B6" w:rsidRPr="00B248B6" w:rsidRDefault="00B248B6" w:rsidP="001E1A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C510F" w:rsidRDefault="000C510F" w:rsidP="000C5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0"/>
        <w:rPr>
          <w:rFonts w:ascii="Times New Roman" w:hAnsi="Times New Roman" w:cs="Times New Roman"/>
          <w:b/>
          <w:bCs/>
          <w:spacing w:val="-13"/>
          <w:sz w:val="24"/>
          <w:szCs w:val="24"/>
        </w:rPr>
      </w:pPr>
    </w:p>
    <w:p w:rsidR="000C510F" w:rsidRDefault="000C510F" w:rsidP="000C5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0"/>
        <w:rPr>
          <w:rFonts w:ascii="Times New Roman" w:hAnsi="Times New Roman" w:cs="Times New Roman"/>
          <w:b/>
          <w:bCs/>
          <w:spacing w:val="-13"/>
          <w:sz w:val="24"/>
          <w:szCs w:val="24"/>
        </w:rPr>
      </w:pPr>
    </w:p>
    <w:p w:rsidR="001E1A20" w:rsidRPr="001D1119" w:rsidRDefault="001E1A20" w:rsidP="001D1119">
      <w:pPr>
        <w:pStyle w:val="a7"/>
        <w:numPr>
          <w:ilvl w:val="0"/>
          <w:numId w:val="4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D1119">
        <w:rPr>
          <w:rFonts w:ascii="Times New Roman" w:hAnsi="Times New Roman"/>
          <w:b/>
          <w:sz w:val="24"/>
          <w:szCs w:val="24"/>
        </w:rPr>
        <w:t>СТРУКТУРА И СОДЕРЖАНИЕ УЧЕБНОЙ ДИСЦИПЛИНЫ</w:t>
      </w:r>
    </w:p>
    <w:p w:rsidR="001E1A20" w:rsidRPr="00B36A92" w:rsidRDefault="001E1A20" w:rsidP="001E1A20">
      <w:pPr>
        <w:suppressAutoHyphens/>
        <w:spacing w:after="0" w:line="240" w:lineRule="auto"/>
        <w:ind w:left="600"/>
        <w:rPr>
          <w:rFonts w:ascii="Times New Roman" w:hAnsi="Times New Roman"/>
          <w:b/>
          <w:sz w:val="24"/>
          <w:szCs w:val="24"/>
        </w:rPr>
      </w:pPr>
    </w:p>
    <w:p w:rsidR="001E1A20" w:rsidRDefault="001E1A20" w:rsidP="001E1A20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36A92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1E1A20" w:rsidRDefault="001E1A20" w:rsidP="001E1A20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1E1A20" w:rsidRDefault="001E1A20" w:rsidP="001E1A20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30"/>
        <w:gridCol w:w="2651"/>
      </w:tblGrid>
      <w:tr w:rsidR="001E1A20" w:rsidRPr="00B36A92" w:rsidTr="0026084A">
        <w:trPr>
          <w:trHeight w:val="490"/>
        </w:trPr>
        <w:tc>
          <w:tcPr>
            <w:tcW w:w="3685" w:type="pct"/>
            <w:vAlign w:val="center"/>
          </w:tcPr>
          <w:p w:rsidR="001E1A20" w:rsidRPr="00B36A92" w:rsidRDefault="001E1A20" w:rsidP="00260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36A92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1E1A20" w:rsidRPr="00B36A92" w:rsidRDefault="001E1A20" w:rsidP="00260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B36A92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1E1A20" w:rsidRPr="00B36A92" w:rsidTr="0026084A">
        <w:trPr>
          <w:trHeight w:val="490"/>
        </w:trPr>
        <w:tc>
          <w:tcPr>
            <w:tcW w:w="3685" w:type="pct"/>
            <w:vAlign w:val="center"/>
          </w:tcPr>
          <w:p w:rsidR="001E1A20" w:rsidRPr="00B36A92" w:rsidRDefault="001E1A20" w:rsidP="0026084A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B36A92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1E1A20" w:rsidRPr="00B36A92" w:rsidRDefault="001E1A20" w:rsidP="00260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60</w:t>
            </w:r>
          </w:p>
        </w:tc>
      </w:tr>
      <w:tr w:rsidR="001E1A20" w:rsidRPr="00B36A92" w:rsidTr="0026084A">
        <w:trPr>
          <w:trHeight w:val="336"/>
        </w:trPr>
        <w:tc>
          <w:tcPr>
            <w:tcW w:w="5000" w:type="pct"/>
            <w:gridSpan w:val="2"/>
            <w:vAlign w:val="center"/>
          </w:tcPr>
          <w:p w:rsidR="001E1A20" w:rsidRPr="00B36A92" w:rsidRDefault="001E1A20" w:rsidP="0026084A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B36A92">
              <w:rPr>
                <w:rFonts w:ascii="Times New Roman" w:hAnsi="Times New Roman"/>
              </w:rPr>
              <w:t>в т. ч.:</w:t>
            </w:r>
          </w:p>
        </w:tc>
      </w:tr>
      <w:tr w:rsidR="001E1A20" w:rsidRPr="00B36A92" w:rsidTr="0026084A">
        <w:trPr>
          <w:trHeight w:val="490"/>
        </w:trPr>
        <w:tc>
          <w:tcPr>
            <w:tcW w:w="3685" w:type="pct"/>
            <w:vAlign w:val="center"/>
          </w:tcPr>
          <w:p w:rsidR="001E1A20" w:rsidRPr="00B36A92" w:rsidRDefault="001E1A20" w:rsidP="0026084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36A92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1E1A20" w:rsidRPr="00B36A92" w:rsidRDefault="001E1A20" w:rsidP="00260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</w:t>
            </w:r>
          </w:p>
        </w:tc>
      </w:tr>
      <w:tr w:rsidR="001E1A20" w:rsidRPr="00B36A92" w:rsidTr="0026084A">
        <w:trPr>
          <w:trHeight w:val="490"/>
        </w:trPr>
        <w:tc>
          <w:tcPr>
            <w:tcW w:w="3685" w:type="pct"/>
            <w:vAlign w:val="center"/>
          </w:tcPr>
          <w:p w:rsidR="001E1A20" w:rsidRPr="00B3730C" w:rsidRDefault="001E1A20" w:rsidP="0026084A">
            <w:pPr>
              <w:suppressAutoHyphens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36A92">
              <w:rPr>
                <w:rFonts w:ascii="Times New Roman" w:hAnsi="Times New Roman"/>
              </w:rPr>
              <w:t>практические занятия</w:t>
            </w:r>
            <w:r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1E1A20" w:rsidRPr="000845A4" w:rsidRDefault="001E1A20" w:rsidP="00260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40</w:t>
            </w:r>
          </w:p>
        </w:tc>
      </w:tr>
      <w:tr w:rsidR="001E1A20" w:rsidRPr="00B36A92" w:rsidTr="0026084A">
        <w:trPr>
          <w:trHeight w:val="267"/>
        </w:trPr>
        <w:tc>
          <w:tcPr>
            <w:tcW w:w="3685" w:type="pct"/>
            <w:vAlign w:val="center"/>
          </w:tcPr>
          <w:p w:rsidR="001E1A20" w:rsidRPr="00B3730C" w:rsidRDefault="001E1A20" w:rsidP="0026084A">
            <w:pPr>
              <w:suppressAutoHyphens/>
              <w:spacing w:after="0" w:line="240" w:lineRule="auto"/>
              <w:rPr>
                <w:rFonts w:ascii="Times New Roman" w:hAnsi="Times New Roman"/>
                <w:i/>
                <w:lang w:val="en-US"/>
              </w:rPr>
            </w:pPr>
            <w:r w:rsidRPr="00B36A92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1E1A20" w:rsidRPr="000845A4" w:rsidRDefault="001E1A20" w:rsidP="00260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</w:t>
            </w:r>
          </w:p>
        </w:tc>
      </w:tr>
      <w:tr w:rsidR="001E1A20" w:rsidRPr="00B36A92" w:rsidTr="0026084A">
        <w:trPr>
          <w:trHeight w:val="331"/>
        </w:trPr>
        <w:tc>
          <w:tcPr>
            <w:tcW w:w="3685" w:type="pct"/>
            <w:vAlign w:val="center"/>
          </w:tcPr>
          <w:p w:rsidR="001E1A20" w:rsidRPr="00B36A92" w:rsidRDefault="001E1A20" w:rsidP="0026084A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B36A92">
              <w:rPr>
                <w:rFonts w:ascii="Times New Roman" w:hAnsi="Times New Roman"/>
                <w:b/>
                <w:iCs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</w:rPr>
              <w:t xml:space="preserve"> в форме зачета</w:t>
            </w:r>
          </w:p>
        </w:tc>
        <w:tc>
          <w:tcPr>
            <w:tcW w:w="1315" w:type="pct"/>
            <w:vAlign w:val="center"/>
          </w:tcPr>
          <w:p w:rsidR="001E1A20" w:rsidRPr="00B36A92" w:rsidRDefault="001E1A20" w:rsidP="002608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</w:tr>
    </w:tbl>
    <w:p w:rsidR="00B248B6" w:rsidRPr="00B248B6" w:rsidRDefault="00B248B6" w:rsidP="001E1A20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0"/>
          <w:szCs w:val="20"/>
        </w:rPr>
        <w:sectPr w:rsidR="00B248B6" w:rsidRPr="00B248B6" w:rsidSect="000C510F">
          <w:footerReference w:type="default" r:id="rId9"/>
          <w:pgSz w:w="11909" w:h="16834"/>
          <w:pgMar w:top="1239" w:right="1022" w:bottom="360" w:left="1022" w:header="720" w:footer="720" w:gutter="0"/>
          <w:cols w:space="60"/>
          <w:noEndnote/>
          <w:titlePg/>
          <w:docGrid w:linePitch="299"/>
        </w:sectPr>
      </w:pPr>
    </w:p>
    <w:p w:rsidR="00B248B6" w:rsidRPr="00B248B6" w:rsidRDefault="00B248B6" w:rsidP="001E1A20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48B6">
        <w:rPr>
          <w:rFonts w:ascii="Times New Roman" w:hAnsi="Times New Roman" w:cs="Times New Roman"/>
          <w:b/>
          <w:bCs/>
          <w:spacing w:val="-1"/>
          <w:sz w:val="24"/>
          <w:szCs w:val="24"/>
        </w:rPr>
        <w:lastRenderedPageBreak/>
        <w:t>2.2.</w:t>
      </w:r>
      <w:r w:rsidRPr="00B248B6">
        <w:rPr>
          <w:rFonts w:ascii="Arial" w:hAnsi="Times New Roman" w:cs="Arial"/>
          <w:b/>
          <w:bCs/>
          <w:sz w:val="24"/>
          <w:szCs w:val="24"/>
        </w:rPr>
        <w:tab/>
      </w:r>
      <w:r w:rsidRPr="00B248B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Тематический план и содержание учебной дисциплины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567"/>
        <w:gridCol w:w="9356"/>
        <w:gridCol w:w="1275"/>
        <w:gridCol w:w="1537"/>
      </w:tblGrid>
      <w:tr w:rsidR="00B248B6" w:rsidRPr="0049131A" w:rsidTr="0049131A">
        <w:trPr>
          <w:trHeight w:hRule="exact" w:val="1166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8B6" w:rsidRPr="0049131A" w:rsidRDefault="00B248B6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Наименование разде</w:t>
            </w:r>
            <w:r w:rsidRPr="0049131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softHyphen/>
            </w:r>
            <w:r w:rsidRPr="004913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лов и тем</w:t>
            </w:r>
          </w:p>
        </w:tc>
        <w:tc>
          <w:tcPr>
            <w:tcW w:w="9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8B6" w:rsidRPr="0049131A" w:rsidRDefault="00B248B6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9131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обучающих</w:t>
            </w:r>
            <w:r w:rsidRPr="0049131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softHyphen/>
            </w:r>
            <w:r w:rsidRPr="004913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ся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8B6" w:rsidRPr="0049131A" w:rsidRDefault="00B248B6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eastAsia="Times New Roman" w:hAnsi="Times New Roman" w:cs="Times New Roman"/>
                <w:b/>
                <w:bCs/>
                <w:spacing w:val="-19"/>
                <w:sz w:val="24"/>
                <w:szCs w:val="24"/>
              </w:rPr>
              <w:t xml:space="preserve">Объем в </w:t>
            </w:r>
            <w:r w:rsidRPr="004913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часах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8B6" w:rsidRPr="0049131A" w:rsidRDefault="00B248B6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eastAsia="Times New Roman" w:hAnsi="Times New Roman" w:cs="Times New Roman"/>
                <w:b/>
                <w:bCs/>
                <w:spacing w:val="-13"/>
                <w:sz w:val="24"/>
                <w:szCs w:val="24"/>
              </w:rPr>
              <w:t xml:space="preserve">Коды компетенций, </w:t>
            </w:r>
            <w:r w:rsidRPr="0049131A">
              <w:rPr>
                <w:rFonts w:ascii="Times New Roman" w:eastAsia="Times New Roman" w:hAnsi="Times New Roman" w:cs="Times New Roman"/>
                <w:b/>
                <w:bCs/>
                <w:spacing w:val="-14"/>
                <w:sz w:val="24"/>
                <w:szCs w:val="24"/>
              </w:rPr>
              <w:t>формированию кото</w:t>
            </w:r>
            <w:r w:rsidRPr="0049131A">
              <w:rPr>
                <w:rFonts w:ascii="Times New Roman" w:eastAsia="Times New Roman" w:hAnsi="Times New Roman" w:cs="Times New Roman"/>
                <w:b/>
                <w:bCs/>
                <w:spacing w:val="-14"/>
                <w:sz w:val="24"/>
                <w:szCs w:val="24"/>
              </w:rPr>
              <w:softHyphen/>
            </w:r>
            <w:r w:rsidRPr="004913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рых способствует элемент програм</w:t>
            </w:r>
            <w:r w:rsidRPr="004913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мы</w:t>
            </w:r>
          </w:p>
        </w:tc>
      </w:tr>
      <w:tr w:rsidR="000C510F" w:rsidRPr="0049131A" w:rsidTr="0049131A">
        <w:trPr>
          <w:trHeight w:hRule="exact" w:val="283"/>
        </w:trPr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C510F" w:rsidRPr="0049131A" w:rsidRDefault="000C510F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3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:rsidR="000C510F" w:rsidRPr="0049131A" w:rsidRDefault="000C510F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3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 сведения о зна</w:t>
            </w:r>
            <w:r w:rsidRPr="004913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</w:r>
            <w:r w:rsidRPr="0049131A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чении физической куль</w:t>
            </w:r>
            <w:r w:rsidRPr="0049131A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softHyphen/>
            </w:r>
            <w:r w:rsidRPr="004913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туры в профессиональ</w:t>
            </w:r>
            <w:r w:rsidRPr="004913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>ной деятельности</w:t>
            </w:r>
          </w:p>
          <w:p w:rsidR="000C510F" w:rsidRPr="0049131A" w:rsidRDefault="000C510F" w:rsidP="00491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510F" w:rsidRPr="0049131A" w:rsidRDefault="000C510F" w:rsidP="00491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510F" w:rsidRPr="0049131A" w:rsidRDefault="000C510F" w:rsidP="00491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510F" w:rsidRPr="0049131A" w:rsidRDefault="000C510F" w:rsidP="00491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510F" w:rsidRPr="0049131A" w:rsidRDefault="000C510F" w:rsidP="00491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510F" w:rsidRPr="0049131A" w:rsidRDefault="000C510F" w:rsidP="00491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10F" w:rsidRPr="0049131A" w:rsidRDefault="000C510F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10F" w:rsidRPr="0049131A" w:rsidRDefault="00220D00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10F" w:rsidRPr="0049131A" w:rsidRDefault="000C510F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1A3" w:rsidRPr="0049131A" w:rsidTr="0049131A">
        <w:trPr>
          <w:trHeight w:hRule="exact" w:val="586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 xml:space="preserve">Значение   физической   культуры  в  профессиональной  деятельности.   </w:t>
            </w:r>
            <w:r w:rsidRPr="0049131A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Взаимосвязь </w:t>
            </w:r>
            <w:r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физической культуры и получаемой профессии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49131A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 ОК3, ОК 6, ОК 7,</w:t>
            </w:r>
          </w:p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t>, ЛР 9, ЛР 20</w:t>
            </w:r>
          </w:p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1A3" w:rsidRPr="0049131A" w:rsidTr="0049131A">
        <w:trPr>
          <w:trHeight w:hRule="exact" w:val="1114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Характеристика  и  классификация  упражнений   с  профессиональной  направ</w:t>
            </w:r>
            <w:r w:rsidRPr="0049131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softHyphen/>
            </w:r>
            <w:r w:rsidRPr="004913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ленностью. </w:t>
            </w:r>
            <w:r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упражнения, направленные на развитие и совершенство</w:t>
            </w:r>
            <w:r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вание профессионально важных физических качеств и двигательных навыков. По</w:t>
            </w:r>
            <w:r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нятия о теории тестов и оценок физической подготовленности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49131A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1A3" w:rsidRPr="0049131A" w:rsidTr="0049131A">
        <w:trPr>
          <w:trHeight w:hRule="exact" w:val="1387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Формы, методы и условия, способствующие совершенствованию психофизиологи</w:t>
            </w:r>
            <w:r w:rsidRPr="0049131A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softHyphen/>
              <w:t xml:space="preserve">ческих функций организма. </w:t>
            </w:r>
            <w:r w:rsidRPr="0049131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Формы и методы совершенствования психофизиологиче</w:t>
            </w:r>
            <w:r w:rsidRPr="0049131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softHyphen/>
            </w:r>
            <w:r w:rsidRPr="0049131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ских функций организма необходимых для успешного освоения профессии Мастер отде</w:t>
            </w:r>
            <w:r w:rsidRPr="0049131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49131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лочных строительных работ. Применение приемов самоконтроля: пульс, ЧСС, внешние </w:t>
            </w:r>
            <w:r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утомляемости при выполнении физических упражнений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49131A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1A3" w:rsidRPr="0049131A" w:rsidTr="0049131A">
        <w:trPr>
          <w:trHeight w:hRule="exact" w:val="562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Практическая   работа   </w:t>
            </w:r>
            <w:r w:rsidRPr="0049131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«Выполнение  упражнений  на  развитие  устойчивости  при </w:t>
            </w:r>
            <w:r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выполнении работ на высоте и узкой опоре»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49131A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510F" w:rsidRPr="0049131A" w:rsidTr="0049131A">
        <w:trPr>
          <w:trHeight w:hRule="exact" w:val="1016"/>
        </w:trPr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10F" w:rsidRPr="0049131A" w:rsidRDefault="000C510F" w:rsidP="00491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0C510F" w:rsidP="00220D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13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="00220D00"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20D0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</w:t>
            </w:r>
            <w:r w:rsidR="00220D00"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t>изически</w:t>
            </w:r>
            <w:r w:rsidR="00220D0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="00220D00"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упражнения, направленны</w:t>
            </w:r>
            <w:r w:rsidR="00220D0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="00220D00"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развитие и совершенство</w:t>
            </w:r>
            <w:r w:rsidR="00220D00"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вание профессионально важных физических качеств и двигательных навыков.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10F" w:rsidRPr="0049131A" w:rsidRDefault="00220D00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10F" w:rsidRPr="0049131A" w:rsidRDefault="000C510F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510F" w:rsidRPr="0049131A" w:rsidTr="0049131A">
        <w:trPr>
          <w:trHeight w:hRule="exact" w:val="283"/>
        </w:trPr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C510F" w:rsidRPr="0049131A" w:rsidRDefault="000C510F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3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:rsidR="000C510F" w:rsidRPr="0049131A" w:rsidRDefault="000C510F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31A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Основы здорового об</w:t>
            </w:r>
            <w:r w:rsidRPr="0049131A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softHyphen/>
            </w:r>
            <w:r w:rsidRPr="004913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раза жизни</w:t>
            </w:r>
          </w:p>
          <w:p w:rsidR="000C510F" w:rsidRPr="0049131A" w:rsidRDefault="000C510F" w:rsidP="00491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510F" w:rsidRPr="0049131A" w:rsidRDefault="000C510F" w:rsidP="00491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510F" w:rsidRPr="0049131A" w:rsidRDefault="000C510F" w:rsidP="00491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510F" w:rsidRPr="0049131A" w:rsidRDefault="000C510F" w:rsidP="00491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510F" w:rsidRPr="0049131A" w:rsidRDefault="000C510F" w:rsidP="00491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10F" w:rsidRPr="0049131A" w:rsidRDefault="000C510F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10F" w:rsidRPr="0049131A" w:rsidRDefault="00220D00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10F" w:rsidRPr="0049131A" w:rsidRDefault="000C510F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1A3" w:rsidRPr="0049131A" w:rsidTr="0049131A">
        <w:trPr>
          <w:trHeight w:hRule="exact" w:val="984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Психическое   здоровье   и   спорт.   </w:t>
            </w:r>
            <w:r w:rsidRPr="0049131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Сохранение психического  здоровья  средствами физической   культуры.   Комплекс   упражнений   для   снятия   психоэмоционального </w:t>
            </w:r>
            <w:r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напряжения.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20D00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 ОК3, ОК 6, ОК 7,</w:t>
            </w:r>
          </w:p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t>, ЛР 9, ЛР 20</w:t>
            </w:r>
          </w:p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1A3" w:rsidRPr="0049131A" w:rsidTr="0049131A">
        <w:trPr>
          <w:trHeight w:hRule="exact" w:val="283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Практическая работа </w:t>
            </w:r>
            <w:r w:rsidRPr="0049131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«Упражнения на развитие выносливости»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20D00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1A3" w:rsidRPr="0049131A" w:rsidTr="0049131A">
        <w:trPr>
          <w:trHeight w:hRule="exact" w:val="562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eastAsia="Times New Roman" w:hAnsi="Times New Roman" w:cs="Times New Roman"/>
                <w:b/>
                <w:bCs/>
                <w:spacing w:val="-12"/>
                <w:sz w:val="24"/>
                <w:szCs w:val="24"/>
              </w:rPr>
              <w:t xml:space="preserve">Практическая работа </w:t>
            </w:r>
            <w:r w:rsidRPr="0049131A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«Воспитание устойчивости организма к воздействиям неблагоприят</w:t>
            </w:r>
            <w:r w:rsidRPr="0049131A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t>ных гигиенических производственных факторов труда».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20D00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41A3" w:rsidRPr="0049131A" w:rsidRDefault="002841A3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510F" w:rsidRPr="0049131A" w:rsidTr="0049131A">
        <w:trPr>
          <w:trHeight w:hRule="exact" w:val="624"/>
        </w:trPr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10F" w:rsidRPr="0049131A" w:rsidRDefault="000C510F" w:rsidP="00491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10F" w:rsidRDefault="000C510F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13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="00220D00" w:rsidRPr="0049131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220D0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Выполнение к</w:t>
            </w:r>
            <w:r w:rsidR="00220D00" w:rsidRPr="0049131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омплекс</w:t>
            </w:r>
            <w:r w:rsidR="00220D0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а</w:t>
            </w:r>
            <w:r w:rsidR="00220D00" w:rsidRPr="0049131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  упражнений   для   снятия   психоэмоционального </w:t>
            </w:r>
            <w:r w:rsidR="00220D00"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напряжения.</w:t>
            </w:r>
          </w:p>
          <w:p w:rsidR="0049131A" w:rsidRPr="0049131A" w:rsidRDefault="0049131A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49131A" w:rsidRDefault="00220D00" w:rsidP="00220D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10F" w:rsidRPr="0049131A" w:rsidRDefault="000C510F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31A" w:rsidRPr="0049131A" w:rsidTr="0049131A">
        <w:trPr>
          <w:trHeight w:hRule="exact" w:val="283"/>
        </w:trPr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49131A" w:rsidRDefault="0049131A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1.3.</w:t>
            </w:r>
          </w:p>
          <w:p w:rsidR="0049131A" w:rsidRPr="002841A3" w:rsidRDefault="0049131A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13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Физкультурно-</w:t>
            </w:r>
            <w:r w:rsidRPr="0049131A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оздоровительные</w:t>
            </w:r>
            <w:r w:rsidRPr="0049131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</w:t>
            </w:r>
            <w:r w:rsidRPr="002841A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приятия для укрепления </w:t>
            </w:r>
            <w:r w:rsidRPr="002841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здоровья, достижения жизненных и профес</w:t>
            </w:r>
            <w:r w:rsidRPr="002841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>сиональных целей</w:t>
            </w:r>
          </w:p>
          <w:p w:rsidR="0049131A" w:rsidRPr="002841A3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9131A" w:rsidRPr="002841A3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9131A" w:rsidRPr="002841A3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31A" w:rsidRPr="0049131A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49131A" w:rsidRDefault="0049131A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49131A" w:rsidRDefault="00220D00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49131A" w:rsidRDefault="0049131A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D00" w:rsidRPr="0049131A" w:rsidTr="00220D00">
        <w:trPr>
          <w:trHeight w:val="1113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20D00" w:rsidRPr="0049131A" w:rsidRDefault="00220D00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20D00" w:rsidRPr="0049131A" w:rsidRDefault="00220D00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20D00" w:rsidRPr="0049131A" w:rsidRDefault="00220D00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Применение  общих  и   профессиональных  компетенций  для  достижения  жиз</w:t>
            </w:r>
            <w:r w:rsidRPr="0049131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softHyphen/>
            </w:r>
            <w:r w:rsidRPr="0049131A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ненных   и   профессиональных   целей.   </w:t>
            </w:r>
            <w:r w:rsidRPr="0049131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Упражнения,   способствующие   развитию</w:t>
            </w:r>
          </w:p>
          <w:p w:rsidR="00220D00" w:rsidRPr="0049131A" w:rsidRDefault="00220D00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8B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группы мышц участвующих в выполнении профессиональных навыков.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20D00" w:rsidRPr="0049131A" w:rsidRDefault="00220D00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20D00" w:rsidRPr="0049131A" w:rsidRDefault="00220D00" w:rsidP="004913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 ОК3, ОК 6, ОК 7,</w:t>
            </w:r>
          </w:p>
          <w:p w:rsidR="00220D00" w:rsidRPr="00220D00" w:rsidRDefault="00220D00" w:rsidP="00220D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9131A">
              <w:rPr>
                <w:rFonts w:ascii="Times New Roman" w:eastAsia="Times New Roman" w:hAnsi="Times New Roman" w:cs="Times New Roman"/>
                <w:sz w:val="24"/>
                <w:szCs w:val="24"/>
              </w:rPr>
              <w:t>, ЛР 9, ЛР 20</w:t>
            </w:r>
          </w:p>
        </w:tc>
      </w:tr>
      <w:tr w:rsidR="0049131A" w:rsidRPr="00B248B6" w:rsidTr="007B2646">
        <w:trPr>
          <w:trHeight w:hRule="exact" w:val="288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«Кросс по пересеченной местности».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Default="0049131A" w:rsidP="002841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</w:t>
            </w:r>
            <w:r w:rsidRPr="001E1A2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E1A2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 6, </w:t>
            </w:r>
            <w:r w:rsidRPr="001E1A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1E1A2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9131A" w:rsidRDefault="0049131A" w:rsidP="002841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ЛР 9, ЛР 20</w:t>
            </w:r>
          </w:p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31A" w:rsidRPr="00B248B6" w:rsidTr="007B2646">
        <w:trPr>
          <w:trHeight w:hRule="exact" w:val="283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«Бег на 150 м в заданное время».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31A" w:rsidRPr="00B248B6" w:rsidTr="007B2646">
        <w:trPr>
          <w:trHeight w:hRule="exact" w:val="288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Практическая работа </w:t>
            </w:r>
            <w:r w:rsidRPr="00B248B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«Прыжки в длину способом «согнув ноги»».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31A" w:rsidRPr="00B248B6" w:rsidTr="007B2646">
        <w:trPr>
          <w:trHeight w:hRule="exact" w:val="283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«Метание гранаты в цель».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31A" w:rsidRPr="00B248B6" w:rsidTr="007B2646">
        <w:trPr>
          <w:trHeight w:hRule="exact" w:val="288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«Метание гранаты на дальность».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31A" w:rsidRPr="00B248B6" w:rsidTr="007B2646">
        <w:trPr>
          <w:trHeight w:hRule="exact" w:val="288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«Челночный бег 3х10».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31A" w:rsidRPr="00B248B6" w:rsidTr="007B2646">
        <w:trPr>
          <w:trHeight w:hRule="exact" w:val="283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Практическая работа </w:t>
            </w:r>
            <w:r w:rsidRPr="00B248B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«Прыжки на различные отрезки длинны».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31A" w:rsidRPr="00B248B6" w:rsidTr="007B2646">
        <w:trPr>
          <w:trHeight w:hRule="exact" w:val="562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 xml:space="preserve">Практическая    работа    </w:t>
            </w:r>
            <w:r w:rsidRPr="00B248B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«Выполнение    максимального    количества    элементарных </w:t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движений».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31A" w:rsidRPr="00B248B6" w:rsidTr="007B2646">
        <w:trPr>
          <w:trHeight w:hRule="exact" w:val="413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54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Практическая работа </w:t>
            </w:r>
            <w:r w:rsidRPr="00B248B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«Опорные прыжки через гимнастического козла и коня».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31A" w:rsidRPr="00B248B6" w:rsidTr="007B2646">
        <w:trPr>
          <w:trHeight w:hRule="exact" w:val="326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54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«Упражнения на снарядах».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31A" w:rsidRPr="00B248B6" w:rsidTr="007B2646">
        <w:trPr>
          <w:trHeight w:hRule="exact" w:val="518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Практическая работа </w:t>
            </w:r>
            <w:r w:rsidRPr="00B248B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«Прыжки с гимнастической скакалкой за заданное время».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31A" w:rsidRPr="00B248B6" w:rsidTr="007B2646">
        <w:trPr>
          <w:trHeight w:hRule="exact" w:val="283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«Ходьба по гимнастическому бревну».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31A" w:rsidRPr="00B248B6" w:rsidTr="007B2646">
        <w:trPr>
          <w:trHeight w:hRule="exact" w:val="288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«Упражнения с гантелями».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31A" w:rsidRPr="00B248B6" w:rsidTr="007B2646">
        <w:trPr>
          <w:trHeight w:hRule="exact" w:val="283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Практическая работа </w:t>
            </w:r>
            <w:r w:rsidRPr="00B248B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«Упражнения на гимнастической скамейке».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31A" w:rsidRPr="00B248B6" w:rsidTr="007B2646">
        <w:trPr>
          <w:trHeight w:hRule="exact" w:val="288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«Акробатические упражнения».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31A" w:rsidRPr="00B248B6" w:rsidTr="007B2646">
        <w:trPr>
          <w:trHeight w:hRule="exact" w:val="288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«Упражнения в балансировании».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31A" w:rsidRPr="00B248B6" w:rsidTr="007B2646">
        <w:trPr>
          <w:trHeight w:hRule="exact" w:val="283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Практическая работа </w:t>
            </w:r>
            <w:r w:rsidRPr="00B248B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«Упражнения на гимнастической стенке».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31A" w:rsidRPr="00B248B6" w:rsidTr="007B2646">
        <w:trPr>
          <w:trHeight w:hRule="exact" w:val="288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«Преодоление полосы препятствий».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31A" w:rsidRPr="00B248B6" w:rsidTr="007B2646">
        <w:trPr>
          <w:trHeight w:hRule="exact" w:val="562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 xml:space="preserve">Практическая   работа   </w:t>
            </w:r>
            <w:r w:rsidRPr="00B248B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«Выполнение   упражнений   на   развитие   быстроты  движе</w:t>
            </w:r>
            <w:r w:rsidRPr="00B248B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softHyphen/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ний».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31A" w:rsidRPr="00B248B6" w:rsidTr="007B2646">
        <w:trPr>
          <w:trHeight w:hRule="exact" w:val="283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Практическая работа </w:t>
            </w:r>
            <w:r w:rsidRPr="00B248B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«Выполнение упражнений на развитие быстроты реакции».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31A" w:rsidRPr="00B248B6" w:rsidTr="007B2646">
        <w:trPr>
          <w:trHeight w:hRule="exact" w:val="288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Практическая работа </w:t>
            </w:r>
            <w:r w:rsidRPr="00B248B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«Выполнение упражнений на развитие частоты движений».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31A" w:rsidRPr="00B248B6" w:rsidTr="007B2646">
        <w:trPr>
          <w:trHeight w:hRule="exact" w:val="288"/>
        </w:trPr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Практическая работа </w:t>
            </w:r>
            <w:r w:rsidRPr="00B248B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«Броски мяча в корзину с различных расстояний».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31A" w:rsidRPr="00B248B6" w:rsidRDefault="0049131A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D00" w:rsidRPr="00B248B6" w:rsidTr="00220D00">
        <w:trPr>
          <w:trHeight w:hRule="exact" w:val="727"/>
        </w:trPr>
        <w:tc>
          <w:tcPr>
            <w:tcW w:w="2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0D00" w:rsidRPr="00B248B6" w:rsidRDefault="00220D00" w:rsidP="00B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0D00" w:rsidRPr="0049131A" w:rsidRDefault="00220D00" w:rsidP="00220D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3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49131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выполнение упражнений, </w:t>
            </w:r>
            <w:r w:rsidRPr="0049131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способствующи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х</w:t>
            </w:r>
            <w:r w:rsidRPr="0049131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 развитию</w:t>
            </w:r>
          </w:p>
          <w:p w:rsidR="00220D00" w:rsidRPr="00B248B6" w:rsidRDefault="00220D00" w:rsidP="00220D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B248B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группы мышц участвующих в выполнении профессиональных навыков.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0D00" w:rsidRPr="00B248B6" w:rsidRDefault="00220D00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0D00" w:rsidRPr="00B248B6" w:rsidRDefault="00220D00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48B6" w:rsidRPr="00B248B6" w:rsidTr="000C510F">
        <w:trPr>
          <w:trHeight w:hRule="exact" w:val="283"/>
        </w:trPr>
        <w:tc>
          <w:tcPr>
            <w:tcW w:w="123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8B6" w:rsidRPr="00B248B6" w:rsidRDefault="00B248B6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8B6" w:rsidRPr="00B248B6" w:rsidRDefault="00B248B6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8B6" w:rsidRPr="00B248B6" w:rsidRDefault="00B248B6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48B6" w:rsidRPr="00B248B6" w:rsidTr="000C510F">
        <w:trPr>
          <w:trHeight w:hRule="exact" w:val="293"/>
        </w:trPr>
        <w:tc>
          <w:tcPr>
            <w:tcW w:w="123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8B6" w:rsidRPr="00B248B6" w:rsidRDefault="00B248B6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8B6" w:rsidRPr="00B248B6" w:rsidRDefault="00220D00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8B6" w:rsidRPr="00B248B6" w:rsidRDefault="00B248B6" w:rsidP="00B24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248B6" w:rsidRPr="00B248B6" w:rsidRDefault="00B248B6" w:rsidP="00B248B6">
      <w:pPr>
        <w:widowControl w:val="0"/>
        <w:shd w:val="clear" w:color="auto" w:fill="FFFFFF"/>
        <w:autoSpaceDE w:val="0"/>
        <w:autoSpaceDN w:val="0"/>
        <w:adjustRightInd w:val="0"/>
        <w:spacing w:before="1085" w:after="0" w:line="240" w:lineRule="auto"/>
        <w:ind w:left="72"/>
        <w:jc w:val="center"/>
        <w:rPr>
          <w:rFonts w:ascii="Times New Roman" w:hAnsi="Times New Roman" w:cs="Times New Roman"/>
          <w:sz w:val="20"/>
          <w:szCs w:val="20"/>
        </w:rPr>
        <w:sectPr w:rsidR="00B248B6" w:rsidRPr="00B248B6" w:rsidSect="001D1119">
          <w:pgSz w:w="16834" w:h="11909" w:orient="landscape"/>
          <w:pgMar w:top="851" w:right="845" w:bottom="1843" w:left="845" w:header="720" w:footer="720" w:gutter="0"/>
          <w:cols w:space="60"/>
          <w:noEndnote/>
        </w:sectPr>
      </w:pPr>
    </w:p>
    <w:p w:rsidR="006073EB" w:rsidRPr="00B36A92" w:rsidRDefault="006073EB" w:rsidP="006073EB">
      <w:pPr>
        <w:ind w:left="1353"/>
        <w:rPr>
          <w:rFonts w:ascii="Times New Roman" w:hAnsi="Times New Roman"/>
          <w:b/>
          <w:bCs/>
        </w:rPr>
      </w:pPr>
      <w:r w:rsidRPr="00B36A92">
        <w:rPr>
          <w:rFonts w:ascii="Times New Roman" w:hAnsi="Times New Roman"/>
          <w:b/>
          <w:bCs/>
        </w:rPr>
        <w:lastRenderedPageBreak/>
        <w:t>3. УСЛОВИЯ РЕАЛИЗАЦИИ ПРОГРАММЫ УЧЕБНОЙ ДИСЦИПЛИНЫ</w:t>
      </w:r>
    </w:p>
    <w:p w:rsidR="00E57A30" w:rsidRPr="00B248B6" w:rsidRDefault="006073EB" w:rsidP="00E57A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57A30">
        <w:rPr>
          <w:rFonts w:ascii="Times New Roman" w:hAnsi="Times New Roman"/>
          <w:b/>
          <w:bCs/>
          <w:sz w:val="24"/>
          <w:szCs w:val="24"/>
        </w:rPr>
        <w:t>3.1.</w:t>
      </w:r>
      <w:r w:rsidRPr="00B36A92">
        <w:rPr>
          <w:rFonts w:ascii="Times New Roman" w:hAnsi="Times New Roman"/>
          <w:bCs/>
          <w:sz w:val="24"/>
          <w:szCs w:val="24"/>
        </w:rPr>
        <w:t xml:space="preserve"> </w:t>
      </w:r>
      <w:r w:rsidR="00E57A30" w:rsidRPr="00B248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Образовательная организация для реализации учебной дисциплины </w:t>
      </w:r>
      <w:r w:rsidR="0074560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ФК.00 </w:t>
      </w:r>
      <w:r w:rsidR="00E57A30" w:rsidRPr="00B248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Физическая культура </w:t>
      </w:r>
      <w:r w:rsidR="00E57A30" w:rsidRPr="00B248B6">
        <w:rPr>
          <w:rFonts w:ascii="Times New Roman" w:eastAsia="Times New Roman" w:hAnsi="Times New Roman" w:cs="Times New Roman"/>
          <w:sz w:val="24"/>
          <w:szCs w:val="24"/>
        </w:rPr>
        <w:t>должна располагать спортивной инфраструктурой, обеспечивающей прове</w:t>
      </w:r>
      <w:r w:rsidR="00E57A30" w:rsidRPr="00B248B6">
        <w:rPr>
          <w:rFonts w:ascii="Times New Roman" w:eastAsia="Times New Roman" w:hAnsi="Times New Roman" w:cs="Times New Roman"/>
          <w:sz w:val="24"/>
          <w:szCs w:val="24"/>
        </w:rPr>
        <w:softHyphen/>
        <w:t>дение всех видов практических занятий, предусмотренных учебным планом.</w:t>
      </w:r>
    </w:p>
    <w:p w:rsidR="006073EB" w:rsidRPr="00B36A92" w:rsidRDefault="006073EB" w:rsidP="00E57A30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248B6" w:rsidRPr="00B248B6" w:rsidRDefault="00B248B6" w:rsidP="00E57A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48B6">
        <w:rPr>
          <w:rFonts w:ascii="Times New Roman" w:hAnsi="Times New Roman" w:cs="Times New Roman"/>
          <w:b/>
          <w:bCs/>
          <w:sz w:val="24"/>
          <w:szCs w:val="24"/>
        </w:rPr>
        <w:t xml:space="preserve">3.2. </w:t>
      </w:r>
      <w:r w:rsidRPr="00B248B6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реализации программы</w:t>
      </w:r>
    </w:p>
    <w:p w:rsidR="00B248B6" w:rsidRPr="00B248B6" w:rsidRDefault="00B248B6" w:rsidP="00E57A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248B6">
        <w:rPr>
          <w:rFonts w:ascii="Times New Roman" w:eastAsia="Times New Roman" w:hAnsi="Times New Roman" w:cs="Times New Roman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</w:t>
      </w:r>
      <w:r w:rsidRPr="00B248B6">
        <w:rPr>
          <w:rFonts w:ascii="Times New Roman" w:eastAsia="Times New Roman" w:hAnsi="Times New Roman" w:cs="Times New Roman"/>
          <w:sz w:val="24"/>
          <w:szCs w:val="24"/>
        </w:rPr>
        <w:softHyphen/>
        <w:t>дуемые для использования в образовательном процессе.</w:t>
      </w:r>
    </w:p>
    <w:p w:rsidR="00B248B6" w:rsidRPr="00B248B6" w:rsidRDefault="00B248B6" w:rsidP="00E57A30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48B6">
        <w:rPr>
          <w:rFonts w:ascii="Times New Roman" w:hAnsi="Times New Roman" w:cs="Times New Roman"/>
          <w:b/>
          <w:bCs/>
          <w:spacing w:val="-1"/>
          <w:sz w:val="24"/>
          <w:szCs w:val="24"/>
        </w:rPr>
        <w:t>3.2.1.</w:t>
      </w:r>
      <w:r w:rsidRPr="00B248B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248B6">
        <w:rPr>
          <w:rFonts w:ascii="Times New Roman" w:eastAsia="Times New Roman" w:hAnsi="Times New Roman" w:cs="Times New Roman"/>
          <w:b/>
          <w:bCs/>
          <w:sz w:val="24"/>
          <w:szCs w:val="24"/>
        </w:rPr>
        <w:t>Печатные издания</w:t>
      </w:r>
    </w:p>
    <w:p w:rsidR="00B248B6" w:rsidRPr="00B248B6" w:rsidRDefault="00B248B6" w:rsidP="00E57A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248B6">
        <w:rPr>
          <w:rFonts w:ascii="Times New Roman" w:eastAsia="Times New Roman" w:hAnsi="Times New Roman" w:cs="Times New Roman"/>
          <w:sz w:val="24"/>
          <w:szCs w:val="24"/>
        </w:rPr>
        <w:t>Бишаева</w:t>
      </w:r>
      <w:proofErr w:type="spellEnd"/>
      <w:r w:rsidRPr="00B248B6">
        <w:rPr>
          <w:rFonts w:ascii="Times New Roman" w:eastAsia="Times New Roman" w:hAnsi="Times New Roman" w:cs="Times New Roman"/>
          <w:sz w:val="24"/>
          <w:szCs w:val="24"/>
        </w:rPr>
        <w:t xml:space="preserve"> А.А. Физическая культура: учебник для студ. учреждений сред</w:t>
      </w:r>
      <w:proofErr w:type="gramStart"/>
      <w:r w:rsidRPr="00B248B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248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248B6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B248B6">
        <w:rPr>
          <w:rFonts w:ascii="Times New Roman" w:eastAsia="Times New Roman" w:hAnsi="Times New Roman" w:cs="Times New Roman"/>
          <w:sz w:val="24"/>
          <w:szCs w:val="24"/>
        </w:rPr>
        <w:t>роф. образо</w:t>
      </w:r>
      <w:r w:rsidRPr="00B248B6">
        <w:rPr>
          <w:rFonts w:ascii="Times New Roman" w:eastAsia="Times New Roman" w:hAnsi="Times New Roman" w:cs="Times New Roman"/>
          <w:sz w:val="24"/>
          <w:szCs w:val="24"/>
        </w:rPr>
        <w:softHyphen/>
        <w:t>вания. — М., 201</w:t>
      </w:r>
      <w:r w:rsidR="00E57A30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B248B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248B6" w:rsidRPr="00B248B6" w:rsidRDefault="00B248B6" w:rsidP="00E57A30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248B6">
        <w:rPr>
          <w:rFonts w:ascii="Times New Roman" w:hAnsi="Times New Roman" w:cs="Times New Roman"/>
          <w:b/>
          <w:bCs/>
          <w:spacing w:val="-1"/>
          <w:sz w:val="24"/>
          <w:szCs w:val="24"/>
        </w:rPr>
        <w:t>3.2.2.</w:t>
      </w:r>
      <w:r w:rsidRPr="00B248B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248B6">
        <w:rPr>
          <w:rFonts w:ascii="Times New Roman" w:eastAsia="Times New Roman" w:hAnsi="Times New Roman" w:cs="Times New Roman"/>
          <w:b/>
          <w:bCs/>
          <w:sz w:val="24"/>
          <w:szCs w:val="24"/>
        </w:rPr>
        <w:t>Электронные издания</w:t>
      </w:r>
    </w:p>
    <w:p w:rsidR="00B248B6" w:rsidRPr="00B248B6" w:rsidRDefault="00B248B6" w:rsidP="00E57A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248B6">
        <w:rPr>
          <w:rFonts w:ascii="Times New Roman" w:eastAsia="Times New Roman" w:hAnsi="Times New Roman" w:cs="Times New Roman"/>
          <w:sz w:val="24"/>
          <w:szCs w:val="24"/>
        </w:rPr>
        <w:t xml:space="preserve">Физическая культура: учебник / В. С. Кузнецов, Г. А. </w:t>
      </w:r>
      <w:proofErr w:type="spellStart"/>
      <w:r w:rsidRPr="00B248B6">
        <w:rPr>
          <w:rFonts w:ascii="Times New Roman" w:eastAsia="Times New Roman" w:hAnsi="Times New Roman" w:cs="Times New Roman"/>
          <w:sz w:val="24"/>
          <w:szCs w:val="24"/>
        </w:rPr>
        <w:t>Колодницкий</w:t>
      </w:r>
      <w:proofErr w:type="spellEnd"/>
      <w:r w:rsidRPr="00B248B6">
        <w:rPr>
          <w:rFonts w:ascii="Times New Roman" w:eastAsia="Times New Roman" w:hAnsi="Times New Roman" w:cs="Times New Roman"/>
          <w:sz w:val="24"/>
          <w:szCs w:val="24"/>
        </w:rPr>
        <w:t xml:space="preserve">. – М.: КНОРУС, 2016 – 256 </w:t>
      </w:r>
      <w:proofErr w:type="gramStart"/>
      <w:r w:rsidRPr="00B248B6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B248B6">
        <w:rPr>
          <w:rFonts w:ascii="Times New Roman" w:eastAsia="Times New Roman" w:hAnsi="Times New Roman" w:cs="Times New Roman"/>
          <w:sz w:val="24"/>
          <w:szCs w:val="24"/>
        </w:rPr>
        <w:t>. (Среднее профессиональное образование) /</w:t>
      </w:r>
    </w:p>
    <w:p w:rsidR="00B248B6" w:rsidRPr="00B248B6" w:rsidRDefault="00B248B6" w:rsidP="00B248B6">
      <w:pPr>
        <w:widowControl w:val="0"/>
        <w:shd w:val="clear" w:color="auto" w:fill="FFFFFF"/>
        <w:autoSpaceDE w:val="0"/>
        <w:autoSpaceDN w:val="0"/>
        <w:adjustRightInd w:val="0"/>
        <w:spacing w:before="8688" w:after="0" w:line="240" w:lineRule="auto"/>
        <w:ind w:right="5"/>
        <w:jc w:val="center"/>
        <w:rPr>
          <w:rFonts w:ascii="Times New Roman" w:hAnsi="Times New Roman" w:cs="Times New Roman"/>
          <w:sz w:val="20"/>
          <w:szCs w:val="20"/>
        </w:rPr>
        <w:sectPr w:rsidR="00B248B6" w:rsidRPr="00B248B6">
          <w:pgSz w:w="11909" w:h="16834"/>
          <w:pgMar w:top="1239" w:right="1133" w:bottom="360" w:left="1133" w:header="720" w:footer="720" w:gutter="0"/>
          <w:cols w:space="60"/>
          <w:noEndnote/>
        </w:sectPr>
      </w:pPr>
    </w:p>
    <w:p w:rsidR="00B248B6" w:rsidRPr="00B248B6" w:rsidRDefault="00B248B6" w:rsidP="000C510F">
      <w:pPr>
        <w:widowControl w:val="0"/>
        <w:shd w:val="clear" w:color="auto" w:fill="FFFFFF"/>
        <w:tabs>
          <w:tab w:val="left" w:pos="883"/>
          <w:tab w:val="left" w:pos="2568"/>
          <w:tab w:val="left" w:pos="3058"/>
          <w:tab w:val="left" w:pos="4426"/>
          <w:tab w:val="left" w:pos="6518"/>
          <w:tab w:val="left" w:pos="8237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hAnsi="Times New Roman" w:cs="Times New Roman"/>
          <w:sz w:val="20"/>
          <w:szCs w:val="20"/>
        </w:rPr>
      </w:pPr>
      <w:r w:rsidRPr="00B248B6">
        <w:rPr>
          <w:rFonts w:ascii="Times New Roman" w:hAnsi="Times New Roman" w:cs="Times New Roman"/>
          <w:b/>
          <w:bCs/>
          <w:spacing w:val="-2"/>
          <w:sz w:val="24"/>
          <w:szCs w:val="24"/>
        </w:rPr>
        <w:lastRenderedPageBreak/>
        <w:t>4.</w:t>
      </w:r>
      <w:r w:rsidRPr="00B248B6">
        <w:rPr>
          <w:rFonts w:ascii="Arial" w:hAnsi="Times New Roman" w:cs="Arial"/>
          <w:b/>
          <w:bCs/>
          <w:sz w:val="24"/>
          <w:szCs w:val="24"/>
        </w:rPr>
        <w:tab/>
      </w:r>
      <w:r w:rsidRPr="00B248B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КОНТРОЛЬ</w:t>
      </w:r>
      <w:r w:rsidRPr="00B248B6">
        <w:rPr>
          <w:rFonts w:ascii="Arial" w:eastAsia="Times New Roman" w:hAnsi="Arial" w:cs="Arial"/>
          <w:b/>
          <w:bCs/>
          <w:sz w:val="24"/>
          <w:szCs w:val="24"/>
        </w:rPr>
        <w:tab/>
      </w:r>
      <w:r w:rsidRPr="00B248B6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B248B6">
        <w:rPr>
          <w:rFonts w:ascii="Arial" w:eastAsia="Times New Roman" w:hAnsi="Arial" w:cs="Arial"/>
          <w:b/>
          <w:bCs/>
          <w:sz w:val="24"/>
          <w:szCs w:val="24"/>
        </w:rPr>
        <w:tab/>
      </w:r>
      <w:r w:rsidRPr="00B248B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ОЦЕНКА</w:t>
      </w:r>
      <w:r w:rsidRPr="00B248B6">
        <w:rPr>
          <w:rFonts w:ascii="Arial" w:eastAsia="Times New Roman" w:hAnsi="Arial" w:cs="Arial"/>
          <w:b/>
          <w:bCs/>
          <w:sz w:val="24"/>
          <w:szCs w:val="24"/>
        </w:rPr>
        <w:tab/>
      </w:r>
      <w:r w:rsidRPr="00B248B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РЕЗУЛЬТАТОВ</w:t>
      </w:r>
      <w:r w:rsidRPr="00B248B6">
        <w:rPr>
          <w:rFonts w:ascii="Arial" w:eastAsia="Times New Roman" w:hAnsi="Arial" w:cs="Arial"/>
          <w:b/>
          <w:bCs/>
          <w:sz w:val="24"/>
          <w:szCs w:val="24"/>
        </w:rPr>
        <w:tab/>
      </w:r>
      <w:r w:rsidRPr="00B248B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ОСВОЕНИЯ</w:t>
      </w:r>
      <w:r w:rsidRPr="00B248B6">
        <w:rPr>
          <w:rFonts w:ascii="Arial" w:eastAsia="Times New Roman" w:hAnsi="Arial" w:cs="Arial"/>
          <w:b/>
          <w:bCs/>
          <w:sz w:val="24"/>
          <w:szCs w:val="24"/>
        </w:rPr>
        <w:tab/>
      </w:r>
      <w:r w:rsidRPr="00B248B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УЧЕБНОЙ</w:t>
      </w:r>
      <w:r w:rsidR="000C510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B248B6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</w:p>
    <w:p w:rsidR="00B248B6" w:rsidRPr="00B248B6" w:rsidRDefault="00B248B6" w:rsidP="00B248B6">
      <w:pPr>
        <w:widowControl w:val="0"/>
        <w:autoSpaceDE w:val="0"/>
        <w:autoSpaceDN w:val="0"/>
        <w:adjustRightInd w:val="0"/>
        <w:spacing w:after="518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97"/>
        <w:gridCol w:w="4147"/>
        <w:gridCol w:w="2237"/>
      </w:tblGrid>
      <w:tr w:rsidR="00B248B6" w:rsidRPr="00B248B6" w:rsidTr="00DA1AFD">
        <w:trPr>
          <w:trHeight w:hRule="exact" w:val="370"/>
        </w:trPr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8B6" w:rsidRPr="00B248B6" w:rsidRDefault="00B248B6" w:rsidP="00316A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Результаты обучения</w:t>
            </w:r>
          </w:p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8B6" w:rsidRPr="00B248B6" w:rsidRDefault="00B248B6" w:rsidP="00316A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8B6" w:rsidRPr="00B248B6" w:rsidRDefault="00B248B6" w:rsidP="00316A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Методы оценки</w:t>
            </w:r>
          </w:p>
        </w:tc>
      </w:tr>
      <w:tr w:rsidR="00B248B6" w:rsidRPr="00B248B6" w:rsidTr="00332953">
        <w:trPr>
          <w:trHeight w:hRule="exact" w:val="3110"/>
        </w:trPr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8B6" w:rsidRPr="00B248B6" w:rsidRDefault="00B248B6" w:rsidP="00316A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  <w:p w:rsidR="00B248B6" w:rsidRPr="00B248B6" w:rsidRDefault="00B248B6" w:rsidP="00316A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Использовать        физкультур-</w:t>
            </w:r>
            <w:r w:rsidRPr="00B248B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но-оздоровительную            дея</w:t>
            </w:r>
            <w:r w:rsidRPr="00B248B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softHyphen/>
              <w:t xml:space="preserve">тельность      для      укрепления </w:t>
            </w:r>
            <w:r w:rsidRPr="00B248B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здоровья,    достижения    жиз</w:t>
            </w:r>
            <w:r w:rsidRPr="00B248B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B248B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ненных      и      профессиональ</w:t>
            </w:r>
            <w:r w:rsidRPr="00B248B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softHyphen/>
            </w:r>
            <w:r w:rsidR="00332953">
              <w:rPr>
                <w:rFonts w:ascii="Times New Roman" w:eastAsia="Times New Roman" w:hAnsi="Times New Roman" w:cs="Times New Roman"/>
                <w:sz w:val="24"/>
                <w:szCs w:val="24"/>
              </w:rPr>
              <w:t>ных целей.</w:t>
            </w:r>
          </w:p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8B6" w:rsidRPr="00B248B6" w:rsidRDefault="00B248B6" w:rsidP="00316A01">
            <w:pPr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24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B248B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выполнение упражнений, </w:t>
            </w:r>
            <w:proofErr w:type="spellStart"/>
            <w:proofErr w:type="gramStart"/>
            <w:r w:rsidRPr="00B248B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способст</w:t>
            </w:r>
            <w:proofErr w:type="spellEnd"/>
            <w:r w:rsidRPr="00B248B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B248B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br/>
            </w:r>
            <w:proofErr w:type="spellStart"/>
            <w:r w:rsidRPr="00B248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вующих</w:t>
            </w:r>
            <w:proofErr w:type="spellEnd"/>
            <w:proofErr w:type="gramEnd"/>
            <w:r w:rsidRPr="00B248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 развитию   группы  мышц,</w:t>
            </w:r>
            <w:r w:rsidRPr="00B248B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br/>
            </w:r>
            <w:r w:rsidRPr="00B248B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участвующих в трудовой деятельно</w:t>
            </w:r>
            <w:r w:rsidRPr="00B248B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B248B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br/>
            </w:r>
            <w:proofErr w:type="spellStart"/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248B6" w:rsidRPr="00B248B6" w:rsidRDefault="00B248B6" w:rsidP="00316A01">
            <w:pPr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24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B248B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сохранение и укрепление здоровья</w:t>
            </w:r>
            <w:r w:rsidRPr="00B248B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br/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посредством             использования</w:t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248B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средств физической культуры;</w:t>
            </w:r>
          </w:p>
          <w:p w:rsidR="00B248B6" w:rsidRPr="00B248B6" w:rsidRDefault="00B248B6" w:rsidP="00316A01">
            <w:pPr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24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B248B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поддержание  уровня   физической</w:t>
            </w:r>
            <w:r w:rsidRPr="00B248B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br/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подготовленности   для   успешной</w:t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реализации        профессиональной</w:t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деятельности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8B6" w:rsidRPr="00B248B6" w:rsidRDefault="00B248B6" w:rsidP="00316A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Оценка результатов </w:t>
            </w:r>
            <w:r w:rsidRPr="00B248B6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выполнения практи</w:t>
            </w:r>
            <w:r w:rsidRPr="00B248B6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ческих заданий</w:t>
            </w:r>
          </w:p>
        </w:tc>
      </w:tr>
      <w:tr w:rsidR="00B248B6" w:rsidRPr="00B248B6" w:rsidTr="00DA1AFD">
        <w:trPr>
          <w:trHeight w:hRule="exact" w:val="6206"/>
        </w:trPr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8B6" w:rsidRPr="00B248B6" w:rsidRDefault="00B248B6" w:rsidP="00316A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  <w:p w:rsidR="00B248B6" w:rsidRPr="00B248B6" w:rsidRDefault="00B248B6" w:rsidP="00316A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Роль физической культуры в </w:t>
            </w:r>
            <w:r w:rsidRPr="00B248B6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общекультурном,          профес</w:t>
            </w:r>
            <w:r w:rsidRPr="00B248B6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B248B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сиональном     и     социальном </w:t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развитии человека; </w:t>
            </w:r>
            <w:r w:rsidRPr="00B248B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основы       здорового       образа </w:t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</w:t>
            </w:r>
            <w:r w:rsidR="0033295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8B6" w:rsidRPr="00B248B6" w:rsidRDefault="00B248B6" w:rsidP="00316A01">
            <w:pPr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24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B248B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перечисление физических упражне</w:t>
            </w:r>
            <w:r w:rsidRPr="00B248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ний, направленных на развитие и со</w:t>
            </w:r>
            <w:r w:rsidRPr="00B248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B248B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вершенствование     профессионально</w:t>
            </w:r>
            <w:r w:rsidRPr="00B248B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br/>
            </w:r>
            <w:r w:rsidRPr="00B248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важных физических качеств и двига</w:t>
            </w:r>
            <w:r w:rsidRPr="00B248B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тельных навыков;</w:t>
            </w:r>
          </w:p>
          <w:p w:rsidR="00B248B6" w:rsidRPr="00B248B6" w:rsidRDefault="00B248B6" w:rsidP="00316A01">
            <w:pPr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24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B248B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>перечисление критериев здоровья чело</w:t>
            </w:r>
            <w:r w:rsidRPr="00B248B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softHyphen/>
            </w:r>
            <w:r w:rsidRPr="00B248B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br/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века;</w:t>
            </w:r>
          </w:p>
          <w:p w:rsidR="00B248B6" w:rsidRPr="00B248B6" w:rsidRDefault="00B248B6" w:rsidP="00316A01">
            <w:pPr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24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B248B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>характеристика неблагоприятных гигие</w:t>
            </w:r>
            <w:r w:rsidRPr="00B248B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нических производственных факторов</w:t>
            </w:r>
            <w:r w:rsidR="00332953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труда;</w:t>
            </w:r>
          </w:p>
          <w:p w:rsidR="00B248B6" w:rsidRPr="00B248B6" w:rsidRDefault="00B248B6" w:rsidP="00316A01">
            <w:pPr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24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B248B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перечисление форм и методов совер</w:t>
            </w:r>
            <w:r w:rsidRPr="00B248B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B248B6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шенствования   психофизиологических</w:t>
            </w:r>
            <w:r w:rsidRPr="00B248B6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br/>
            </w:r>
            <w:r w:rsidRPr="00B248B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функций организма необходимых для</w:t>
            </w:r>
            <w:r w:rsidRPr="00B248B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br/>
            </w:r>
            <w:r w:rsidRPr="00B248B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>успешного освоения профессии;</w:t>
            </w:r>
          </w:p>
          <w:p w:rsidR="00B248B6" w:rsidRPr="00B248B6" w:rsidRDefault="00B248B6" w:rsidP="00316A01">
            <w:pPr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24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 взаимосвязи фи</w:t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зической культуры и получаемой</w:t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профессии;</w:t>
            </w:r>
          </w:p>
          <w:p w:rsidR="00B248B6" w:rsidRPr="00B248B6" w:rsidRDefault="00B248B6" w:rsidP="00316A01">
            <w:pPr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24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B248B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представление   о   профессиональ</w:t>
            </w:r>
            <w:r w:rsidRPr="00B248B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ных заболеваниях;</w:t>
            </w:r>
          </w:p>
          <w:p w:rsidR="00B248B6" w:rsidRPr="00B248B6" w:rsidRDefault="00B248B6" w:rsidP="00316A01">
            <w:pPr>
              <w:widowControl w:val="0"/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B248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B248B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представление          о          медик</w:t>
            </w:r>
            <w:proofErr w:type="gramStart"/>
            <w:r w:rsidRPr="00B248B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о-</w:t>
            </w:r>
            <w:proofErr w:type="gramEnd"/>
            <w:r w:rsidRPr="00B248B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br/>
            </w:r>
            <w:r w:rsidRPr="00B248B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гигиенических   средствах   восста</w:t>
            </w:r>
            <w:r w:rsidRPr="00B248B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новления организма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8B6" w:rsidRPr="00B248B6" w:rsidRDefault="00B248B6" w:rsidP="00316A01">
            <w:pPr>
              <w:widowControl w:val="0"/>
              <w:shd w:val="clear" w:color="auto" w:fill="FFFFFF"/>
              <w:tabs>
                <w:tab w:val="left" w:pos="21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48B6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</w:tbl>
    <w:p w:rsidR="002005CC" w:rsidRDefault="002005CC" w:rsidP="00B248B6"/>
    <w:sectPr w:rsidR="002005CC" w:rsidSect="00A33B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4FF" w:rsidRDefault="009524FF" w:rsidP="000C510F">
      <w:pPr>
        <w:spacing w:after="0" w:line="240" w:lineRule="auto"/>
      </w:pPr>
      <w:r>
        <w:separator/>
      </w:r>
    </w:p>
  </w:endnote>
  <w:endnote w:type="continuationSeparator" w:id="0">
    <w:p w:rsidR="009524FF" w:rsidRDefault="009524FF" w:rsidP="000C5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69344"/>
      <w:docPartObj>
        <w:docPartGallery w:val="Page Numbers (Bottom of Page)"/>
        <w:docPartUnique/>
      </w:docPartObj>
    </w:sdtPr>
    <w:sdtEndPr/>
    <w:sdtContent>
      <w:p w:rsidR="000C510F" w:rsidRDefault="0086455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4C4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C510F" w:rsidRDefault="000C510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4FF" w:rsidRDefault="009524FF" w:rsidP="000C510F">
      <w:pPr>
        <w:spacing w:after="0" w:line="240" w:lineRule="auto"/>
      </w:pPr>
      <w:r>
        <w:separator/>
      </w:r>
    </w:p>
  </w:footnote>
  <w:footnote w:type="continuationSeparator" w:id="0">
    <w:p w:rsidR="009524FF" w:rsidRDefault="009524FF" w:rsidP="000C51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2E7A68"/>
    <w:multiLevelType w:val="multilevel"/>
    <w:tmpl w:val="5C1648F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9F156EF"/>
    <w:multiLevelType w:val="multilevel"/>
    <w:tmpl w:val="C506FE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8B6"/>
    <w:rsid w:val="000C510F"/>
    <w:rsid w:val="000D3938"/>
    <w:rsid w:val="000E3602"/>
    <w:rsid w:val="001D1119"/>
    <w:rsid w:val="001E1A20"/>
    <w:rsid w:val="002005CC"/>
    <w:rsid w:val="00220D00"/>
    <w:rsid w:val="002841A3"/>
    <w:rsid w:val="00316A01"/>
    <w:rsid w:val="00332953"/>
    <w:rsid w:val="003C1DE3"/>
    <w:rsid w:val="003F5DF1"/>
    <w:rsid w:val="0049131A"/>
    <w:rsid w:val="004C57B1"/>
    <w:rsid w:val="004D7E63"/>
    <w:rsid w:val="00590C3F"/>
    <w:rsid w:val="005E02A9"/>
    <w:rsid w:val="006073EB"/>
    <w:rsid w:val="00630FB8"/>
    <w:rsid w:val="006C5EEE"/>
    <w:rsid w:val="00745600"/>
    <w:rsid w:val="0086455C"/>
    <w:rsid w:val="009524FF"/>
    <w:rsid w:val="00964C40"/>
    <w:rsid w:val="009F5832"/>
    <w:rsid w:val="00A33B5C"/>
    <w:rsid w:val="00B248B6"/>
    <w:rsid w:val="00B6116E"/>
    <w:rsid w:val="00E5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C51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C510F"/>
  </w:style>
  <w:style w:type="paragraph" w:styleId="a5">
    <w:name w:val="footer"/>
    <w:basedOn w:val="a"/>
    <w:link w:val="a6"/>
    <w:uiPriority w:val="99"/>
    <w:unhideWhenUsed/>
    <w:rsid w:val="000C51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510F"/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5E02A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84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41A3"/>
    <w:rPr>
      <w:rFonts w:ascii="Tahoma" w:hAnsi="Tahoma" w:cs="Tahoma"/>
      <w:sz w:val="16"/>
      <w:szCs w:val="16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6073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C51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C510F"/>
  </w:style>
  <w:style w:type="paragraph" w:styleId="a5">
    <w:name w:val="footer"/>
    <w:basedOn w:val="a"/>
    <w:link w:val="a6"/>
    <w:uiPriority w:val="99"/>
    <w:unhideWhenUsed/>
    <w:rsid w:val="000C51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510F"/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5E02A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84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41A3"/>
    <w:rPr>
      <w:rFonts w:ascii="Tahoma" w:hAnsi="Tahoma" w:cs="Tahoma"/>
      <w:sz w:val="16"/>
      <w:szCs w:val="16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607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DC5ED-B7E6-4150-A970-727224EDA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9</Pages>
  <Words>1416</Words>
  <Characters>8076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БОУ ОО СПО "Орловский автодорожный техникум"</Company>
  <LinksUpToDate>false</LinksUpToDate>
  <CharactersWithSpaces>9474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БОУ ОО СПО "Орловский автодорожный техникум"</dc:creator>
  <cp:keywords/>
  <dc:description/>
  <cp:lastModifiedBy>Admin</cp:lastModifiedBy>
  <cp:revision>10</cp:revision>
  <cp:lastPrinted>2021-11-01T14:10:00Z</cp:lastPrinted>
  <dcterms:created xsi:type="dcterms:W3CDTF">2021-11-01T13:46:00Z</dcterms:created>
  <dcterms:modified xsi:type="dcterms:W3CDTF">2021-11-01T14:55:00Z</dcterms:modified>
</cp:coreProperties>
</file>